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7FD" w:rsidRDefault="003567FD"/>
    <w:p w:rsidR="004A5805" w:rsidRDefault="004A5805"/>
    <w:tbl>
      <w:tblPr>
        <w:bidiVisual/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1123"/>
        <w:gridCol w:w="86"/>
        <w:gridCol w:w="1642"/>
        <w:gridCol w:w="5789"/>
      </w:tblGrid>
      <w:tr w:rsidR="004A5805" w:rsidRPr="004A5805" w:rsidTr="004A5805">
        <w:trPr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5805" w:rsidRPr="004A5805" w:rsidRDefault="004A5805" w:rsidP="004A580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805">
              <w:rPr>
                <w:rFonts w:ascii="Papyrus" w:eastAsia="Times New Roman" w:hAnsi="Papyrus" w:cs="Arabic Transparent" w:hint="cs"/>
                <w:b/>
                <w:bCs/>
                <w:sz w:val="44"/>
                <w:szCs w:val="44"/>
                <w:rtl/>
              </w:rPr>
              <w:t>طفل المذود</w:t>
            </w:r>
            <w:r w:rsidRPr="004A5805">
              <w:rPr>
                <w:rFonts w:ascii="Papyrus" w:eastAsia="Times New Roman" w:hAnsi="Papyrus" w:cs="Arabic Transparent" w:hint="cs"/>
                <w:b/>
                <w:bCs/>
                <w:sz w:val="44"/>
                <w:szCs w:val="44"/>
                <w:rtl/>
              </w:rPr>
              <w:br/>
              <w:t>نبوات تحققت</w:t>
            </w:r>
            <w:r w:rsidRPr="004A5805">
              <w:rPr>
                <w:rFonts w:ascii="Papyrus" w:eastAsia="Times New Roman" w:hAnsi="Papyrus" w:cs="Arabic Transparent" w:hint="cs"/>
                <w:b/>
                <w:bCs/>
                <w:sz w:val="44"/>
                <w:szCs w:val="44"/>
                <w:rtl/>
              </w:rPr>
              <w:br/>
              <w:t> </w:t>
            </w:r>
          </w:p>
        </w:tc>
      </w:tr>
      <w:tr w:rsidR="004A5805" w:rsidRPr="004A5805" w:rsidTr="004A5805">
        <w:trPr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5805" w:rsidRPr="004A5805" w:rsidRDefault="004A5805" w:rsidP="004A580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80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</w:tr>
      <w:tr w:rsidR="004A5805" w:rsidRPr="004A5805" w:rsidTr="004A5805">
        <w:trPr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5805" w:rsidRPr="004A5805" w:rsidRDefault="004A5805" w:rsidP="004A5805">
            <w:pPr>
              <w:pBdr>
                <w:bottom w:val="single" w:sz="6" w:space="1" w:color="auto"/>
              </w:pBd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805">
              <w:rPr>
                <w:rFonts w:ascii="Times New Roman" w:eastAsia="Times New Roman" w:hAnsi="Times New Roman" w:cs="Papyrus" w:hint="cs"/>
                <w:b/>
                <w:bCs/>
                <w:sz w:val="24"/>
                <w:szCs w:val="24"/>
              </w:rPr>
              <w:t>By Victor A, Tawadrose, M.D.</w:t>
            </w:r>
            <w:r w:rsidRPr="004A5805">
              <w:rPr>
                <w:rFonts w:ascii="Times New Roman" w:eastAsia="Times New Roman" w:hAnsi="Times New Roman" w:cs="Papyrus" w:hint="cs"/>
                <w:b/>
                <w:bCs/>
                <w:sz w:val="44"/>
                <w:szCs w:val="44"/>
              </w:rPr>
              <w:t xml:space="preserve">     </w:t>
            </w:r>
          </w:p>
        </w:tc>
      </w:tr>
      <w:tr w:rsidR="004A5805" w:rsidRPr="004A5805" w:rsidTr="004A5805">
        <w:trPr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5805" w:rsidRPr="004A5805" w:rsidRDefault="004A5805" w:rsidP="004A580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80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</w:tr>
      <w:tr w:rsidR="004A5805" w:rsidRPr="004A5805" w:rsidTr="004A5805">
        <w:trPr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5805" w:rsidRPr="004A5805" w:rsidRDefault="004A5805" w:rsidP="004A5805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80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</w:tr>
      <w:tr w:rsidR="004A5805" w:rsidRPr="004A5805" w:rsidTr="004A5805">
        <w:trPr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5805" w:rsidRPr="004A5805" w:rsidRDefault="004A5805" w:rsidP="004A5805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80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تحد ّث الوحي الإلهي عـلي لسان بولس الرسول عـن حقيقة لها أهمية بالغة في جوهر إيماننا وخلاصنا وحياتنا الأبدية ، قال " إن لم يكن المسيح قد قام فباطلة كرازتنا وباطل إيمانكم ." ( 1 كو 15 : 11 )</w:t>
            </w:r>
            <w:r w:rsidRPr="004A580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br/>
              <w:t>وعـند ما ننظر إلي هذه الآية ، نستطيع أن نستنتج أن لا أحد يقـوم من الأموات إلاّ إذا كان قد مات أولا.</w:t>
            </w:r>
          </w:p>
        </w:tc>
      </w:tr>
      <w:tr w:rsidR="004A5805" w:rsidRPr="004A5805" w:rsidTr="004A5805">
        <w:trPr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5805" w:rsidRPr="004A5805" w:rsidRDefault="004A5805" w:rsidP="004A5805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80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</w:tr>
      <w:tr w:rsidR="004A5805" w:rsidRPr="004A5805" w:rsidTr="004A5805">
        <w:trPr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5805" w:rsidRPr="004A5805" w:rsidRDefault="004A5805" w:rsidP="004A5805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80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وعليه فيمكننا أن نضع الآية هكذا : " إن لم يكن المسيح قد مات فباطلة كرازتنا وباطل إيمانكم ."</w:t>
            </w:r>
            <w:r w:rsidRPr="004A580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br/>
              <w:t xml:space="preserve">وكذلك لا أحد يموت إلاّ إذا كان قد ولد أولا . وعليه فيمكننا أن نضع الآية هكذا : " لو لم يكن المسيح قد وُلد فباطلة كرازتنا وباطل إيمانكم ." </w:t>
            </w:r>
          </w:p>
        </w:tc>
      </w:tr>
      <w:tr w:rsidR="004A5805" w:rsidRPr="004A5805" w:rsidTr="004A5805">
        <w:trPr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5805" w:rsidRPr="004A5805" w:rsidRDefault="004A5805" w:rsidP="004A5805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80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</w:tr>
      <w:tr w:rsidR="004A5805" w:rsidRPr="004A5805" w:rsidTr="004A5805">
        <w:trPr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5805" w:rsidRPr="004A5805" w:rsidRDefault="004A5805" w:rsidP="004A5805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80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وهكذا نستطيع أن نقول بدون أدني خطأ أن المسيح المولود هو جوهر إيماننا وأساس خلاصنا . وأنه لو لم يكن الله قد دبّر منذ الأزل طريقة مقدسة فعّالة لخلاصنا نحن الخطاة لما جاء في الجسد في شخص يسوع المسيح المخلص الرب .</w:t>
            </w:r>
          </w:p>
        </w:tc>
      </w:tr>
      <w:tr w:rsidR="004A5805" w:rsidRPr="004A5805" w:rsidTr="004A5805">
        <w:trPr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5805" w:rsidRPr="004A5805" w:rsidRDefault="004A5805" w:rsidP="004A5805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80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</w:tr>
      <w:tr w:rsidR="004A5805" w:rsidRPr="004A5805" w:rsidTr="004A5805">
        <w:trPr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5805" w:rsidRPr="004A5805" w:rsidRDefault="004A5805" w:rsidP="004A5805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80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ولم يكن هذا التد بير الإلهي إبن ساعـته أو كما تحتّم الظروف ، فقد كان هذا فكر الله منذ الأزل كما سبق وقلنا . وحقيقة الأمر( إذا شئـنـا) أن موت المسيح عـلي الصليب كان مدبّرا قبل تجسّده أو ولاد ته .</w:t>
            </w:r>
            <w:r w:rsidRPr="004A580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br/>
              <w:t>وقد تنبأ أشعياء النبي قد يما عـن هذا إذ قال : " لأ نه يولد لنا ولد ونعطي إبنا وتكون الرياسة عـلي كتفه ويدعي إسمه عـجيبا مشيرا إلها قديرا أبا أبديا رئيس السلام . " ( أشعياء 9 : 6 )</w:t>
            </w:r>
          </w:p>
        </w:tc>
      </w:tr>
      <w:tr w:rsidR="004A5805" w:rsidRPr="004A5805" w:rsidTr="004A5805">
        <w:trPr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5805" w:rsidRPr="004A5805" w:rsidRDefault="004A5805" w:rsidP="004A5805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80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</w:tr>
      <w:tr w:rsidR="004A5805" w:rsidRPr="004A5805" w:rsidTr="004A5805">
        <w:trPr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5805" w:rsidRPr="004A5805" w:rsidRDefault="004A5805" w:rsidP="004A5805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80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دعـونا نتأمّل هذه القصة قليلا : لقد آمنت أنه نبي لأ نه حدّ ثها عن ماضي حياتها فقط ، فما بالكم لو كان قد حد ّثها عـن مستقبل حياتها ؟ وكم يكون إيمانها أقوي إذا تحقق كل ما قاله ؟</w:t>
            </w:r>
            <w:r w:rsidRPr="004A580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br/>
              <w:t>وهكذا نري بلا شك أن النبوات تجعـل من غير المؤمن مؤمنا . والوحي يحدّ ثنا أن أهلها وعشيرتها جاء وا ورأوا يسوع وآمنوا به .</w:t>
            </w:r>
          </w:p>
        </w:tc>
      </w:tr>
      <w:tr w:rsidR="004A5805" w:rsidRPr="004A5805" w:rsidTr="004A5805">
        <w:trPr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5805" w:rsidRPr="004A5805" w:rsidRDefault="004A5805" w:rsidP="004A5805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80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</w:tr>
      <w:tr w:rsidR="004A5805" w:rsidRPr="004A5805" w:rsidTr="004A5805">
        <w:trPr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5805" w:rsidRPr="004A5805" w:rsidRDefault="004A5805" w:rsidP="004A5805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80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لكن النبوة لا تعـتبر نبوة إلاّ إذا تحققت .</w:t>
            </w:r>
          </w:p>
        </w:tc>
      </w:tr>
      <w:tr w:rsidR="004A5805" w:rsidRPr="004A5805" w:rsidTr="004A5805">
        <w:trPr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5805" w:rsidRPr="004A5805" w:rsidRDefault="004A5805" w:rsidP="004A5805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80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</w:tr>
      <w:tr w:rsidR="004A5805" w:rsidRPr="004A5805" w:rsidTr="004A5805">
        <w:trPr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5805" w:rsidRPr="004A5805" w:rsidRDefault="004A5805" w:rsidP="004A5805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80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فهل تحققت النبوات عـن يسوع المسيح ؟ هل هو حقيقة مخلصنا ؟ هل هو المسيا الآتي والمنتظر رجاء كل شعـب إسرائيل ؟ هل حقيقة وُلد من عذراء ؟ هل حقيقة وُلد في بيت لحم ؟ هل هو الإله المتجسّد ؟ وهل هو حمل الله الوديع الذي حمل خطايانا ومات فداء عـنا ؟</w:t>
            </w:r>
          </w:p>
        </w:tc>
      </w:tr>
      <w:tr w:rsidR="004A5805" w:rsidRPr="004A5805" w:rsidTr="004A5805">
        <w:trPr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5805" w:rsidRPr="004A5805" w:rsidRDefault="004A5805" w:rsidP="004A5805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80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</w:tr>
      <w:tr w:rsidR="004A5805" w:rsidRPr="004A5805" w:rsidTr="004A5805">
        <w:trPr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5805" w:rsidRPr="004A5805" w:rsidRDefault="004A5805" w:rsidP="004A5805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80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لقد ذكر الوحي المقدّس عـلي لسان بولس الرسول " عـظيم هو سر التقوى . الله ظهر في الجسد ."</w:t>
            </w:r>
            <w:r w:rsidRPr="004A580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br/>
              <w:t>( 1 تي 3 : 16 ) لقد جاء في الجسد حقا وهذا هو جوهر إيماننا .</w:t>
            </w:r>
          </w:p>
        </w:tc>
      </w:tr>
      <w:tr w:rsidR="004A5805" w:rsidRPr="004A5805" w:rsidTr="004A5805">
        <w:trPr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5805" w:rsidRPr="004A5805" w:rsidRDefault="004A5805" w:rsidP="004A5805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80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</w:tr>
      <w:tr w:rsidR="004A5805" w:rsidRPr="004A5805" w:rsidTr="004A5805">
        <w:trPr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5805" w:rsidRPr="004A5805" w:rsidRDefault="004A5805" w:rsidP="004A5805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80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ولكي نتحقق من كل هذا يجب علينا أن نفحص الكتب ونجد النبوات عن تجسّد المسيح الرب ونري إن كانت قد تحققت .</w:t>
            </w:r>
          </w:p>
        </w:tc>
      </w:tr>
      <w:tr w:rsidR="004A5805" w:rsidRPr="004A5805" w:rsidTr="004A5805">
        <w:trPr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5805" w:rsidRPr="004A5805" w:rsidRDefault="004A5805" w:rsidP="004A5805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80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</w:tr>
      <w:tr w:rsidR="004A5805" w:rsidRPr="004A5805" w:rsidTr="004A5805">
        <w:trPr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5805" w:rsidRPr="004A5805" w:rsidRDefault="004A5805" w:rsidP="004A5805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80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lastRenderedPageBreak/>
              <w:t>وفيما يلي سأضع كل نبوة كما ظهرت في العهد القديم ثم أشير إلي تحققها في العهد الجديد :-</w:t>
            </w:r>
            <w:r w:rsidRPr="004A580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br/>
              <w:t>هناك عـلي قدر معـرفتي أحد عشر نبوة تخص ولادة يسوع المسيح. هذا خلاف النبوات التي تخص حياته وأعـماله ومعجزاته وآلامه وصلبه وقيامته .......إلخ.</w:t>
            </w:r>
            <w:r w:rsidRPr="004A580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br/>
              <w:t> </w:t>
            </w:r>
          </w:p>
        </w:tc>
      </w:tr>
      <w:tr w:rsidR="004A5805" w:rsidRPr="004A5805" w:rsidTr="004A5805">
        <w:trPr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5805" w:rsidRPr="004A5805" w:rsidRDefault="004A5805" w:rsidP="004A5805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80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rtl/>
              </w:rPr>
              <w:t>النبوة الأولي :- " سيأتي من نسل المرأة"</w:t>
            </w:r>
          </w:p>
        </w:tc>
      </w:tr>
      <w:tr w:rsidR="004A5805" w:rsidRPr="004A5805" w:rsidTr="004A5805">
        <w:trPr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5805" w:rsidRPr="004A5805" w:rsidRDefault="004A5805" w:rsidP="004A5805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80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</w:tr>
      <w:tr w:rsidR="004A5805" w:rsidRPr="004A5805" w:rsidTr="004A5805">
        <w:trPr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5805" w:rsidRPr="004A5805" w:rsidRDefault="004A5805" w:rsidP="004A5805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80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وردت في تكوين 3 : 15 " وأضع عداوة بينك وبين المرأة وبين نسلك ونسلها ، هو يسحق رأسك</w:t>
            </w:r>
            <w:r w:rsidRPr="004A580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br/>
              <w:t>وأنت تسحقين عـقبه ( الله يخاطب الحية ).</w:t>
            </w:r>
          </w:p>
        </w:tc>
      </w:tr>
      <w:tr w:rsidR="004A5805" w:rsidRPr="004A5805" w:rsidTr="004A5805">
        <w:trPr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5805" w:rsidRPr="004A5805" w:rsidRDefault="004A5805" w:rsidP="004A5805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80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</w:tr>
      <w:tr w:rsidR="004A5805" w:rsidRPr="004A5805" w:rsidTr="004A5805">
        <w:trPr>
          <w:jc w:val="center"/>
        </w:trPr>
        <w:tc>
          <w:tcPr>
            <w:tcW w:w="7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A5805" w:rsidRPr="004A5805" w:rsidRDefault="004A5805" w:rsidP="004A5805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805">
              <w:rPr>
                <w:rFonts w:ascii="Times New Roman" w:eastAsia="Times New Roman" w:hAnsi="Times New Roman" w:cs="Arabic Transparent"/>
                <w:sz w:val="24"/>
                <w:szCs w:val="24"/>
                <w:rtl/>
              </w:rPr>
              <w:t>تحققت في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A5805" w:rsidRPr="004A5805" w:rsidRDefault="004A5805" w:rsidP="004A5805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805">
              <w:rPr>
                <w:rFonts w:ascii="Times New Roman" w:eastAsia="Times New Roman" w:hAnsi="Times New Roman" w:cs="Arabic Transparent" w:hint="cs"/>
                <w:sz w:val="24"/>
                <w:szCs w:val="24"/>
                <w:rtl/>
                <w:lang w:bidi="ar-EG"/>
              </w:rPr>
              <w:t xml:space="preserve">لوقا   2 : 7 </w:t>
            </w:r>
          </w:p>
        </w:tc>
        <w:tc>
          <w:tcPr>
            <w:tcW w:w="33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A5805" w:rsidRPr="004A5805" w:rsidRDefault="004A5805" w:rsidP="004A5805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805">
              <w:rPr>
                <w:rFonts w:ascii="Times New Roman" w:eastAsia="Times New Roman" w:hAnsi="Times New Roman" w:cs="Arabic Transparent"/>
                <w:sz w:val="24"/>
                <w:szCs w:val="24"/>
                <w:rtl/>
              </w:rPr>
              <w:t>" فولدت إبنها البكر وقمّطته وأضجعته في المذود إذ لم يكن لهما مكان في المنزل ."</w:t>
            </w:r>
          </w:p>
        </w:tc>
      </w:tr>
      <w:tr w:rsidR="004A5805" w:rsidRPr="004A5805" w:rsidTr="004A5805">
        <w:trPr>
          <w:jc w:val="center"/>
        </w:trPr>
        <w:tc>
          <w:tcPr>
            <w:tcW w:w="7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A5805" w:rsidRPr="004A5805" w:rsidRDefault="004A5805" w:rsidP="004A5805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80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A5805" w:rsidRPr="004A5805" w:rsidRDefault="004A5805" w:rsidP="004A5805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805">
              <w:rPr>
                <w:rFonts w:ascii="Times New Roman" w:eastAsia="Times New Roman" w:hAnsi="Times New Roman" w:cs="Arabic Transparent" w:hint="cs"/>
                <w:sz w:val="24"/>
                <w:szCs w:val="24"/>
                <w:rtl/>
                <w:lang w:bidi="ar-EG"/>
              </w:rPr>
              <w:t xml:space="preserve">غلا    4 : 4 </w:t>
            </w:r>
          </w:p>
        </w:tc>
        <w:tc>
          <w:tcPr>
            <w:tcW w:w="33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A5805" w:rsidRPr="004A5805" w:rsidRDefault="004A5805" w:rsidP="004A5805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805">
              <w:rPr>
                <w:rFonts w:ascii="Times New Roman" w:eastAsia="Times New Roman" w:hAnsi="Times New Roman" w:cs="Arabic Transparent"/>
                <w:sz w:val="24"/>
                <w:szCs w:val="24"/>
                <w:rtl/>
              </w:rPr>
              <w:t> " ولكن لمّا جاء ملئ الزمان ، أرسل الله إبنه مولودا من إمرأة مولودا تحت الناموس ."</w:t>
            </w:r>
          </w:p>
        </w:tc>
      </w:tr>
      <w:tr w:rsidR="004A5805" w:rsidRPr="004A5805" w:rsidTr="004A5805">
        <w:trPr>
          <w:jc w:val="center"/>
        </w:trPr>
        <w:tc>
          <w:tcPr>
            <w:tcW w:w="7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A5805" w:rsidRPr="004A5805" w:rsidRDefault="004A5805" w:rsidP="004A5805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80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A5805" w:rsidRPr="004A5805" w:rsidRDefault="004A5805" w:rsidP="004A5805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80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33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A5805" w:rsidRPr="004A5805" w:rsidRDefault="004A5805" w:rsidP="004A5805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80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</w:tr>
      <w:tr w:rsidR="004A5805" w:rsidRPr="004A5805" w:rsidTr="004A5805">
        <w:trPr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4A5805" w:rsidRPr="004A5805" w:rsidRDefault="004A5805" w:rsidP="004A5805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80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rtl/>
              </w:rPr>
              <w:t xml:space="preserve">النبوة الثانية :- " سيأ تي من نسل إبراهيم" </w:t>
            </w:r>
          </w:p>
        </w:tc>
      </w:tr>
      <w:tr w:rsidR="004A5805" w:rsidRPr="004A5805" w:rsidTr="004A5805">
        <w:trPr>
          <w:jc w:val="center"/>
        </w:trPr>
        <w:tc>
          <w:tcPr>
            <w:tcW w:w="7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A5805" w:rsidRPr="004A5805" w:rsidRDefault="004A5805" w:rsidP="004A5805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80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A5805" w:rsidRPr="004A5805" w:rsidRDefault="004A5805" w:rsidP="004A5805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80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33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A5805" w:rsidRPr="004A5805" w:rsidRDefault="004A5805" w:rsidP="004A5805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80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</w:tr>
      <w:tr w:rsidR="004A5805" w:rsidRPr="004A5805" w:rsidTr="004A5805">
        <w:trPr>
          <w:jc w:val="center"/>
        </w:trPr>
        <w:tc>
          <w:tcPr>
            <w:tcW w:w="7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A5805" w:rsidRPr="004A5805" w:rsidRDefault="004A5805" w:rsidP="004A5805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805">
              <w:rPr>
                <w:rFonts w:ascii="Times New Roman" w:eastAsia="Times New Roman" w:hAnsi="Times New Roman" w:cs="Arabic Transparent" w:hint="cs"/>
                <w:sz w:val="24"/>
                <w:szCs w:val="24"/>
                <w:u w:val="single"/>
                <w:rtl/>
                <w:lang w:bidi="ar-EG"/>
              </w:rPr>
              <w:t>وردت</w:t>
            </w:r>
            <w:r w:rsidRPr="004A5805">
              <w:rPr>
                <w:rFonts w:ascii="Times New Roman" w:eastAsia="Times New Roman" w:hAnsi="Times New Roman" w:cs="Arabic Transparent" w:hint="cs"/>
                <w:sz w:val="24"/>
                <w:szCs w:val="24"/>
                <w:rtl/>
                <w:lang w:bidi="ar-EG"/>
              </w:rPr>
              <w:t>  في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A5805" w:rsidRPr="004A5805" w:rsidRDefault="004A5805" w:rsidP="004A5805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805">
              <w:rPr>
                <w:rFonts w:ascii="Times New Roman" w:eastAsia="Times New Roman" w:hAnsi="Times New Roman" w:cs="Arabic Transparent" w:hint="cs"/>
                <w:sz w:val="24"/>
                <w:szCs w:val="24"/>
                <w:rtl/>
              </w:rPr>
              <w:t> </w:t>
            </w:r>
            <w:r w:rsidRPr="004A5805">
              <w:rPr>
                <w:rFonts w:ascii="Times New Roman" w:eastAsia="Times New Roman" w:hAnsi="Times New Roman" w:cs="Arabic Transparent" w:hint="cs"/>
                <w:sz w:val="24"/>
                <w:szCs w:val="24"/>
                <w:rtl/>
                <w:lang w:bidi="ar-EG"/>
              </w:rPr>
              <w:t xml:space="preserve">تكوين  12 : 3 </w:t>
            </w:r>
          </w:p>
        </w:tc>
        <w:tc>
          <w:tcPr>
            <w:tcW w:w="33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A5805" w:rsidRPr="004A5805" w:rsidRDefault="004A5805" w:rsidP="004A5805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805">
              <w:rPr>
                <w:rFonts w:ascii="Times New Roman" w:eastAsia="Times New Roman" w:hAnsi="Times New Roman" w:cs="Arabic Transparent"/>
                <w:sz w:val="24"/>
                <w:szCs w:val="24"/>
                <w:rtl/>
              </w:rPr>
              <w:t>" وأبارك مباركيك ولاعـنك ألعـنه . وتتبارك فيك جميع قبائل الأرض ( الله  يخاطب أبرام ).</w:t>
            </w:r>
          </w:p>
        </w:tc>
      </w:tr>
      <w:tr w:rsidR="004A5805" w:rsidRPr="004A5805" w:rsidTr="004A5805">
        <w:trPr>
          <w:jc w:val="center"/>
        </w:trPr>
        <w:tc>
          <w:tcPr>
            <w:tcW w:w="7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A5805" w:rsidRPr="004A5805" w:rsidRDefault="004A5805" w:rsidP="004A5805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80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A5805" w:rsidRPr="004A5805" w:rsidRDefault="004A5805" w:rsidP="004A5805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805">
              <w:rPr>
                <w:rFonts w:ascii="Times New Roman" w:eastAsia="Times New Roman" w:hAnsi="Times New Roman" w:cs="Arabic Transparent"/>
                <w:sz w:val="24"/>
                <w:szCs w:val="24"/>
                <w:rtl/>
              </w:rPr>
              <w:t xml:space="preserve"> 18 : 18 </w:t>
            </w:r>
          </w:p>
        </w:tc>
        <w:tc>
          <w:tcPr>
            <w:tcW w:w="33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A5805" w:rsidRPr="004A5805" w:rsidRDefault="004A5805" w:rsidP="004A5805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805">
              <w:rPr>
                <w:rFonts w:ascii="Times New Roman" w:eastAsia="Times New Roman" w:hAnsi="Times New Roman" w:cs="Arabic Transparent"/>
                <w:sz w:val="24"/>
                <w:szCs w:val="24"/>
                <w:rtl/>
              </w:rPr>
              <w:t>" وإبراهيم يكون أمة كبيرة وقوية وتتبارك به جميع أمم ألأرض ."</w:t>
            </w:r>
          </w:p>
        </w:tc>
      </w:tr>
      <w:tr w:rsidR="004A5805" w:rsidRPr="004A5805" w:rsidTr="004A5805">
        <w:trPr>
          <w:jc w:val="center"/>
        </w:trPr>
        <w:tc>
          <w:tcPr>
            <w:tcW w:w="7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A5805" w:rsidRPr="004A5805" w:rsidRDefault="004A5805" w:rsidP="004A5805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80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A5805" w:rsidRPr="004A5805" w:rsidRDefault="004A5805" w:rsidP="004A5805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805">
              <w:rPr>
                <w:rFonts w:ascii="Times New Roman" w:eastAsia="Times New Roman" w:hAnsi="Times New Roman" w:cs="Arabic Transparent"/>
                <w:sz w:val="24"/>
                <w:szCs w:val="24"/>
                <w:rtl/>
              </w:rPr>
              <w:t>22 : 18</w:t>
            </w:r>
          </w:p>
        </w:tc>
        <w:tc>
          <w:tcPr>
            <w:tcW w:w="33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A5805" w:rsidRPr="004A5805" w:rsidRDefault="004A5805" w:rsidP="004A5805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805">
              <w:rPr>
                <w:rFonts w:ascii="Times New Roman" w:eastAsia="Times New Roman" w:hAnsi="Times New Roman" w:cs="Arabic Transparent"/>
                <w:sz w:val="24"/>
                <w:szCs w:val="24"/>
                <w:rtl/>
              </w:rPr>
              <w:t>" ويتبارك في نسلك جميع أمم الأرض ." ( الله يخاطب إبراهيم ) .</w:t>
            </w:r>
          </w:p>
        </w:tc>
      </w:tr>
      <w:tr w:rsidR="004A5805" w:rsidRPr="004A5805" w:rsidTr="004A5805">
        <w:trPr>
          <w:jc w:val="center"/>
        </w:trPr>
        <w:tc>
          <w:tcPr>
            <w:tcW w:w="7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A5805" w:rsidRPr="004A5805" w:rsidRDefault="004A5805" w:rsidP="004A5805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805">
              <w:rPr>
                <w:rFonts w:ascii="Times New Roman" w:eastAsia="Times New Roman" w:hAnsi="Times New Roman" w:cs="Arabic Transparent"/>
                <w:sz w:val="24"/>
                <w:szCs w:val="24"/>
                <w:rtl/>
              </w:rPr>
              <w:t>تحققت في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A5805" w:rsidRPr="004A5805" w:rsidRDefault="004A5805" w:rsidP="004A5805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805">
              <w:rPr>
                <w:rFonts w:ascii="Times New Roman" w:eastAsia="Times New Roman" w:hAnsi="Times New Roman" w:cs="Arabic Transparent" w:hint="cs"/>
                <w:sz w:val="24"/>
                <w:szCs w:val="24"/>
                <w:rtl/>
                <w:lang w:bidi="ar-EG"/>
              </w:rPr>
              <w:t xml:space="preserve">متي    1 : 1 </w:t>
            </w:r>
          </w:p>
        </w:tc>
        <w:tc>
          <w:tcPr>
            <w:tcW w:w="33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A5805" w:rsidRPr="004A5805" w:rsidRDefault="004A5805" w:rsidP="004A5805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805">
              <w:rPr>
                <w:rFonts w:ascii="Times New Roman" w:eastAsia="Times New Roman" w:hAnsi="Times New Roman" w:cs="Arabic Transparent"/>
                <w:sz w:val="24"/>
                <w:szCs w:val="24"/>
                <w:rtl/>
              </w:rPr>
              <w:t>" كتاب ميلاد يسوع المسيح إبن داود إبن إبراهيم ."</w:t>
            </w:r>
          </w:p>
        </w:tc>
      </w:tr>
      <w:tr w:rsidR="004A5805" w:rsidRPr="004A5805" w:rsidTr="004A5805">
        <w:trPr>
          <w:jc w:val="center"/>
        </w:trPr>
        <w:tc>
          <w:tcPr>
            <w:tcW w:w="7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A5805" w:rsidRPr="004A5805" w:rsidRDefault="004A5805" w:rsidP="004A5805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80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A5805" w:rsidRPr="004A5805" w:rsidRDefault="004A5805" w:rsidP="004A5805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805">
              <w:rPr>
                <w:rFonts w:ascii="Times New Roman" w:eastAsia="Times New Roman" w:hAnsi="Times New Roman" w:cs="Arabic Transparent" w:hint="cs"/>
                <w:sz w:val="24"/>
                <w:szCs w:val="24"/>
                <w:rtl/>
                <w:lang w:bidi="ar-EG"/>
              </w:rPr>
              <w:t>لوقا  3 : 34</w:t>
            </w:r>
          </w:p>
        </w:tc>
        <w:tc>
          <w:tcPr>
            <w:tcW w:w="33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A5805" w:rsidRPr="004A5805" w:rsidRDefault="004A5805" w:rsidP="004A5805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805">
              <w:rPr>
                <w:rFonts w:ascii="Times New Roman" w:eastAsia="Times New Roman" w:hAnsi="Times New Roman" w:cs="Arabic Transparent"/>
                <w:sz w:val="24"/>
                <w:szCs w:val="24"/>
                <w:rtl/>
              </w:rPr>
              <w:t>" إبن يعقوب إبن إسحق إبن إبراهيم ." ( سلسلة نسب يسوع المسيح )</w:t>
            </w:r>
          </w:p>
        </w:tc>
      </w:tr>
      <w:tr w:rsidR="004A5805" w:rsidRPr="004A5805" w:rsidTr="004A5805">
        <w:trPr>
          <w:jc w:val="center"/>
        </w:trPr>
        <w:tc>
          <w:tcPr>
            <w:tcW w:w="7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A5805" w:rsidRPr="004A5805" w:rsidRDefault="004A5805" w:rsidP="004A5805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80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A5805" w:rsidRPr="004A5805" w:rsidRDefault="004A5805" w:rsidP="004A5805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805">
              <w:rPr>
                <w:rFonts w:ascii="Times New Roman" w:eastAsia="Times New Roman" w:hAnsi="Times New Roman" w:cs="Arabic Transparent"/>
                <w:sz w:val="24"/>
                <w:szCs w:val="24"/>
                <w:rtl/>
              </w:rPr>
              <w:t>أعمال 3 : 25</w:t>
            </w:r>
          </w:p>
        </w:tc>
        <w:tc>
          <w:tcPr>
            <w:tcW w:w="33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A5805" w:rsidRPr="004A5805" w:rsidRDefault="004A5805" w:rsidP="004A5805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805">
              <w:rPr>
                <w:rFonts w:ascii="Times New Roman" w:eastAsia="Times New Roman" w:hAnsi="Times New Roman" w:cs="Arabic Transparent"/>
                <w:sz w:val="24"/>
                <w:szCs w:val="24"/>
                <w:rtl/>
              </w:rPr>
              <w:t xml:space="preserve">" أنتم أبناء الأنبياء واعهد الذي عاهد به الله آباء نا قائلا لإبراهيم وبنسلك تتبارك جميع قبائل الأرض . " </w:t>
            </w:r>
          </w:p>
        </w:tc>
      </w:tr>
      <w:tr w:rsidR="004A5805" w:rsidRPr="004A5805" w:rsidTr="004A5805">
        <w:trPr>
          <w:jc w:val="center"/>
        </w:trPr>
        <w:tc>
          <w:tcPr>
            <w:tcW w:w="7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A5805" w:rsidRPr="004A5805" w:rsidRDefault="004A5805" w:rsidP="004A5805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80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A5805" w:rsidRPr="004A5805" w:rsidRDefault="004A5805" w:rsidP="004A5805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80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33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A5805" w:rsidRPr="004A5805" w:rsidRDefault="004A5805" w:rsidP="004A5805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80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</w:tr>
      <w:tr w:rsidR="004A5805" w:rsidRPr="004A5805" w:rsidTr="004A5805">
        <w:trPr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4A5805" w:rsidRPr="004A5805" w:rsidRDefault="004A5805" w:rsidP="004A5805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80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rtl/>
              </w:rPr>
              <w:t xml:space="preserve">النبوة الثالثة :- " سيأتي من نسل إسحق " </w:t>
            </w:r>
          </w:p>
        </w:tc>
      </w:tr>
      <w:tr w:rsidR="004A5805" w:rsidRPr="004A5805" w:rsidTr="004A5805">
        <w:trPr>
          <w:jc w:val="center"/>
        </w:trPr>
        <w:tc>
          <w:tcPr>
            <w:tcW w:w="7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A5805" w:rsidRPr="004A5805" w:rsidRDefault="004A5805" w:rsidP="004A5805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80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A5805" w:rsidRPr="004A5805" w:rsidRDefault="004A5805" w:rsidP="004A5805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80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33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A5805" w:rsidRPr="004A5805" w:rsidRDefault="004A5805" w:rsidP="004A5805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80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</w:tr>
      <w:tr w:rsidR="004A5805" w:rsidRPr="004A5805" w:rsidTr="004A5805">
        <w:trPr>
          <w:jc w:val="center"/>
        </w:trPr>
        <w:tc>
          <w:tcPr>
            <w:tcW w:w="7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A5805" w:rsidRPr="004A5805" w:rsidRDefault="004A5805" w:rsidP="004A5805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805">
              <w:rPr>
                <w:rFonts w:ascii="Times New Roman" w:eastAsia="Times New Roman" w:hAnsi="Times New Roman" w:cs="Arabic Transparent"/>
                <w:sz w:val="24"/>
                <w:szCs w:val="24"/>
                <w:rtl/>
              </w:rPr>
              <w:t>وردت في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A5805" w:rsidRPr="004A5805" w:rsidRDefault="004A5805" w:rsidP="004A5805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805">
              <w:rPr>
                <w:rFonts w:ascii="Times New Roman" w:eastAsia="Times New Roman" w:hAnsi="Times New Roman" w:cs="Arabic Transparent"/>
                <w:sz w:val="24"/>
                <w:szCs w:val="24"/>
                <w:rtl/>
              </w:rPr>
              <w:t>تكوين 17 : 19</w:t>
            </w:r>
          </w:p>
        </w:tc>
        <w:tc>
          <w:tcPr>
            <w:tcW w:w="33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A5805" w:rsidRPr="004A5805" w:rsidRDefault="004A5805" w:rsidP="004A5805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805">
              <w:rPr>
                <w:rFonts w:ascii="Times New Roman" w:eastAsia="Times New Roman" w:hAnsi="Times New Roman" w:cs="Arabic Transparent"/>
                <w:sz w:val="24"/>
                <w:szCs w:val="24"/>
                <w:rtl/>
              </w:rPr>
              <w:t xml:space="preserve">" فقال الله بل سارة إمرأتك تلد لك إبنا وتدعـو إسمه إسحق وأقيم عهدي معه عهدا أبديا لنسله من بعـده ." </w:t>
            </w:r>
          </w:p>
        </w:tc>
      </w:tr>
      <w:tr w:rsidR="004A5805" w:rsidRPr="004A5805" w:rsidTr="004A5805">
        <w:trPr>
          <w:jc w:val="center"/>
        </w:trPr>
        <w:tc>
          <w:tcPr>
            <w:tcW w:w="7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A5805" w:rsidRPr="004A5805" w:rsidRDefault="004A5805" w:rsidP="004A5805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805">
              <w:rPr>
                <w:rFonts w:ascii="Times New Roman" w:eastAsia="Times New Roman" w:hAnsi="Times New Roman" w:cs="Arabic Transparent"/>
                <w:sz w:val="24"/>
                <w:szCs w:val="24"/>
                <w:rtl/>
              </w:rPr>
              <w:t xml:space="preserve">تحققت في 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A5805" w:rsidRPr="004A5805" w:rsidRDefault="004A5805" w:rsidP="004A5805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805">
              <w:rPr>
                <w:rFonts w:ascii="Times New Roman" w:eastAsia="Times New Roman" w:hAnsi="Times New Roman" w:cs="Arabic Transparent"/>
                <w:sz w:val="24"/>
                <w:szCs w:val="24"/>
                <w:rtl/>
              </w:rPr>
              <w:t xml:space="preserve">متي 1 : 2 </w:t>
            </w:r>
          </w:p>
        </w:tc>
        <w:tc>
          <w:tcPr>
            <w:tcW w:w="33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A5805" w:rsidRPr="004A5805" w:rsidRDefault="004A5805" w:rsidP="004A5805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805">
              <w:rPr>
                <w:rFonts w:ascii="Times New Roman" w:eastAsia="Times New Roman" w:hAnsi="Times New Roman" w:cs="Arabic Transparent"/>
                <w:sz w:val="24"/>
                <w:szCs w:val="24"/>
                <w:rtl/>
              </w:rPr>
              <w:t>" إبراهيم ولد إسحق. وإسحق ولد يعـقوب . ويعـقوب ولد يهوذا وإخوته ."( وكلنا يعرف أن يسوع المسيح جاء من سبط يهوذا كما سيأتي بعـد )</w:t>
            </w:r>
          </w:p>
        </w:tc>
      </w:tr>
      <w:tr w:rsidR="004A5805" w:rsidRPr="004A5805" w:rsidTr="004A5805">
        <w:trPr>
          <w:jc w:val="center"/>
        </w:trPr>
        <w:tc>
          <w:tcPr>
            <w:tcW w:w="7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A5805" w:rsidRPr="004A5805" w:rsidRDefault="004A5805" w:rsidP="004A5805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80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A5805" w:rsidRPr="004A5805" w:rsidRDefault="004A5805" w:rsidP="004A5805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805">
              <w:rPr>
                <w:rFonts w:ascii="Times New Roman" w:eastAsia="Times New Roman" w:hAnsi="Times New Roman" w:cs="Arabic Transparent"/>
                <w:sz w:val="24"/>
                <w:szCs w:val="24"/>
                <w:rtl/>
              </w:rPr>
              <w:t> لوقا 3: 34</w:t>
            </w:r>
          </w:p>
        </w:tc>
        <w:tc>
          <w:tcPr>
            <w:tcW w:w="33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A5805" w:rsidRPr="004A5805" w:rsidRDefault="004A5805" w:rsidP="004A5805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805">
              <w:rPr>
                <w:rFonts w:ascii="Times New Roman" w:eastAsia="Times New Roman" w:hAnsi="Times New Roman" w:cs="Arabic Transparent"/>
                <w:sz w:val="24"/>
                <w:szCs w:val="24"/>
                <w:rtl/>
              </w:rPr>
              <w:t>" إبن يعـقوب إبن إسحق إبن إبراهيم ." ( يتكلم عن نسل يسوع المسيح )</w:t>
            </w:r>
          </w:p>
        </w:tc>
      </w:tr>
      <w:tr w:rsidR="004A5805" w:rsidRPr="004A5805" w:rsidTr="004A5805">
        <w:trPr>
          <w:jc w:val="center"/>
        </w:trPr>
        <w:tc>
          <w:tcPr>
            <w:tcW w:w="7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A5805" w:rsidRPr="004A5805" w:rsidRDefault="004A5805" w:rsidP="004A5805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80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A5805" w:rsidRPr="004A5805" w:rsidRDefault="004A5805" w:rsidP="004A5805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80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33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A5805" w:rsidRPr="004A5805" w:rsidRDefault="004A5805" w:rsidP="004A5805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80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</w:tr>
      <w:tr w:rsidR="004A5805" w:rsidRPr="004A5805" w:rsidTr="004A5805">
        <w:trPr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4A5805" w:rsidRPr="004A5805" w:rsidRDefault="004A5805" w:rsidP="004A5805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80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rtl/>
              </w:rPr>
              <w:t>النبوة الرابعة :- " سيأ تي من نسل يعـقوب "</w:t>
            </w:r>
          </w:p>
        </w:tc>
      </w:tr>
      <w:tr w:rsidR="004A5805" w:rsidRPr="004A5805" w:rsidTr="004A5805">
        <w:trPr>
          <w:jc w:val="center"/>
        </w:trPr>
        <w:tc>
          <w:tcPr>
            <w:tcW w:w="7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A5805" w:rsidRPr="004A5805" w:rsidRDefault="004A5805" w:rsidP="004A5805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80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A5805" w:rsidRPr="004A5805" w:rsidRDefault="004A5805" w:rsidP="004A5805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80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33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A5805" w:rsidRPr="004A5805" w:rsidRDefault="004A5805" w:rsidP="004A5805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80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</w:tr>
      <w:tr w:rsidR="004A5805" w:rsidRPr="004A5805" w:rsidTr="004A5805">
        <w:trPr>
          <w:jc w:val="center"/>
        </w:trPr>
        <w:tc>
          <w:tcPr>
            <w:tcW w:w="7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A5805" w:rsidRPr="004A5805" w:rsidRDefault="004A5805" w:rsidP="004A5805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805">
              <w:rPr>
                <w:rFonts w:ascii="Times New Roman" w:eastAsia="Times New Roman" w:hAnsi="Times New Roman" w:cs="Arabic Transparent"/>
                <w:sz w:val="24"/>
                <w:szCs w:val="24"/>
                <w:rtl/>
              </w:rPr>
              <w:t>وردت في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A5805" w:rsidRPr="004A5805" w:rsidRDefault="004A5805" w:rsidP="004A5805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805">
              <w:rPr>
                <w:rFonts w:ascii="Times New Roman" w:eastAsia="Times New Roman" w:hAnsi="Times New Roman" w:cs="Arabic Transparent"/>
                <w:sz w:val="24"/>
                <w:szCs w:val="24"/>
                <w:rtl/>
              </w:rPr>
              <w:t xml:space="preserve">عدد 4 : 17 </w:t>
            </w:r>
          </w:p>
        </w:tc>
        <w:tc>
          <w:tcPr>
            <w:tcW w:w="33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A5805" w:rsidRPr="004A5805" w:rsidRDefault="004A5805" w:rsidP="004A5805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805">
              <w:rPr>
                <w:rFonts w:ascii="Times New Roman" w:eastAsia="Times New Roman" w:hAnsi="Times New Roman" w:cs="Arabic Transparent"/>
                <w:sz w:val="24"/>
                <w:szCs w:val="24"/>
                <w:rtl/>
              </w:rPr>
              <w:t>" أراه ولكن ليس الآن. أبصره ولكن ليس قريبا. يبرز كوكب من يعـقوب ."</w:t>
            </w:r>
          </w:p>
        </w:tc>
      </w:tr>
      <w:tr w:rsidR="004A5805" w:rsidRPr="004A5805" w:rsidTr="004A5805">
        <w:trPr>
          <w:jc w:val="center"/>
        </w:trPr>
        <w:tc>
          <w:tcPr>
            <w:tcW w:w="7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A5805" w:rsidRPr="004A5805" w:rsidRDefault="004A5805" w:rsidP="004A5805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805">
              <w:rPr>
                <w:rFonts w:ascii="Times New Roman" w:eastAsia="Times New Roman" w:hAnsi="Times New Roman" w:cs="Arabic Transparent"/>
                <w:sz w:val="24"/>
                <w:szCs w:val="24"/>
                <w:rtl/>
              </w:rPr>
              <w:t xml:space="preserve">تحققت في 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A5805" w:rsidRPr="004A5805" w:rsidRDefault="004A5805" w:rsidP="004A5805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805">
              <w:rPr>
                <w:rFonts w:ascii="Times New Roman" w:eastAsia="Times New Roman" w:hAnsi="Times New Roman" w:cs="Arabic Transparent"/>
                <w:sz w:val="24"/>
                <w:szCs w:val="24"/>
                <w:rtl/>
              </w:rPr>
              <w:t xml:space="preserve"> متي 1: 2 </w:t>
            </w:r>
          </w:p>
        </w:tc>
        <w:tc>
          <w:tcPr>
            <w:tcW w:w="33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A5805" w:rsidRPr="004A5805" w:rsidRDefault="004A5805" w:rsidP="004A5805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805">
              <w:rPr>
                <w:rFonts w:ascii="Times New Roman" w:eastAsia="Times New Roman" w:hAnsi="Times New Roman" w:cs="Arabic Transparent"/>
                <w:sz w:val="24"/>
                <w:szCs w:val="24"/>
                <w:rtl/>
              </w:rPr>
              <w:t> " إبراهيم ولد إسحق. وإسحق ولد يعـقوب. ويعـقوب ولد يهوذا وإخوته ."</w:t>
            </w:r>
          </w:p>
        </w:tc>
      </w:tr>
      <w:tr w:rsidR="004A5805" w:rsidRPr="004A5805" w:rsidTr="004A5805">
        <w:trPr>
          <w:jc w:val="center"/>
        </w:trPr>
        <w:tc>
          <w:tcPr>
            <w:tcW w:w="7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A5805" w:rsidRPr="004A5805" w:rsidRDefault="004A5805" w:rsidP="004A5805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80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A5805" w:rsidRPr="004A5805" w:rsidRDefault="004A5805" w:rsidP="004A5805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805">
              <w:rPr>
                <w:rFonts w:ascii="Times New Roman" w:eastAsia="Times New Roman" w:hAnsi="Times New Roman" w:cs="Arabic Transparent"/>
                <w:sz w:val="24"/>
                <w:szCs w:val="24"/>
                <w:rtl/>
              </w:rPr>
              <w:t> لوقا 3: 34</w:t>
            </w:r>
          </w:p>
        </w:tc>
        <w:tc>
          <w:tcPr>
            <w:tcW w:w="33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A5805" w:rsidRPr="004A5805" w:rsidRDefault="004A5805" w:rsidP="004A5805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805">
              <w:rPr>
                <w:rFonts w:ascii="Times New Roman" w:eastAsia="Times New Roman" w:hAnsi="Times New Roman" w:cs="Arabic Transparent"/>
                <w:sz w:val="24"/>
                <w:szCs w:val="24"/>
                <w:rtl/>
              </w:rPr>
              <w:t>" إبن يعـقوب إبن إسحق إبن إبراهيم ." ( يتكلم عن نسل يسوع المسيح )</w:t>
            </w:r>
          </w:p>
        </w:tc>
      </w:tr>
      <w:tr w:rsidR="004A5805" w:rsidRPr="004A5805" w:rsidTr="004A5805">
        <w:trPr>
          <w:jc w:val="center"/>
        </w:trPr>
        <w:tc>
          <w:tcPr>
            <w:tcW w:w="7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A5805" w:rsidRPr="004A5805" w:rsidRDefault="004A5805" w:rsidP="004A5805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80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A5805" w:rsidRPr="004A5805" w:rsidRDefault="004A5805" w:rsidP="004A5805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80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33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A5805" w:rsidRPr="004A5805" w:rsidRDefault="004A5805" w:rsidP="004A5805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80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</w:tr>
      <w:tr w:rsidR="004A5805" w:rsidRPr="004A5805" w:rsidTr="004A5805">
        <w:trPr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4A5805" w:rsidRPr="004A5805" w:rsidRDefault="004A5805" w:rsidP="004A5805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80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rtl/>
              </w:rPr>
              <w:t>النبوة الخامسة :- " سيأتي من نسل يهوذا "</w:t>
            </w:r>
          </w:p>
        </w:tc>
      </w:tr>
      <w:tr w:rsidR="004A5805" w:rsidRPr="004A5805" w:rsidTr="004A5805">
        <w:trPr>
          <w:jc w:val="center"/>
        </w:trPr>
        <w:tc>
          <w:tcPr>
            <w:tcW w:w="7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A5805" w:rsidRPr="004A5805" w:rsidRDefault="004A5805" w:rsidP="004A580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80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A5805" w:rsidRPr="004A5805" w:rsidRDefault="004A5805" w:rsidP="004A580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80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33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A5805" w:rsidRPr="004A5805" w:rsidRDefault="004A5805" w:rsidP="004A580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80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</w:tr>
      <w:tr w:rsidR="004A5805" w:rsidRPr="004A5805" w:rsidTr="004A5805">
        <w:trPr>
          <w:jc w:val="center"/>
        </w:trPr>
        <w:tc>
          <w:tcPr>
            <w:tcW w:w="7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A5805" w:rsidRPr="004A5805" w:rsidRDefault="004A5805" w:rsidP="004A580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805">
              <w:rPr>
                <w:rFonts w:ascii="Times New Roman" w:eastAsia="Times New Roman" w:hAnsi="Times New Roman" w:cs="Arabic Transparent"/>
                <w:sz w:val="24"/>
                <w:szCs w:val="24"/>
                <w:rtl/>
              </w:rPr>
              <w:t>وردت في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A5805" w:rsidRPr="004A5805" w:rsidRDefault="004A5805" w:rsidP="004A580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805">
              <w:rPr>
                <w:rFonts w:ascii="Times New Roman" w:eastAsia="Times New Roman" w:hAnsi="Times New Roman" w:cs="Arabic Transparent"/>
                <w:sz w:val="24"/>
                <w:szCs w:val="24"/>
                <w:rtl/>
              </w:rPr>
              <w:t>تكوين 49 : 10</w:t>
            </w:r>
          </w:p>
        </w:tc>
        <w:tc>
          <w:tcPr>
            <w:tcW w:w="33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A5805" w:rsidRPr="004A5805" w:rsidRDefault="004A5805" w:rsidP="004A580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805">
              <w:rPr>
                <w:rFonts w:ascii="Times New Roman" w:eastAsia="Times New Roman" w:hAnsi="Times New Roman" w:cs="Arabic Transparent"/>
                <w:sz w:val="24"/>
                <w:szCs w:val="24"/>
                <w:rtl/>
              </w:rPr>
              <w:t xml:space="preserve">" لا يزول قضيب من يهوذا ومشترع من بين رجليه حتي يأتي شيلون ولهيكون خضوع شعـوب ." </w:t>
            </w:r>
          </w:p>
        </w:tc>
      </w:tr>
      <w:tr w:rsidR="004A5805" w:rsidRPr="004A5805" w:rsidTr="004A5805">
        <w:trPr>
          <w:jc w:val="center"/>
        </w:trPr>
        <w:tc>
          <w:tcPr>
            <w:tcW w:w="7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A5805" w:rsidRPr="004A5805" w:rsidRDefault="004A5805" w:rsidP="004A580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805">
              <w:rPr>
                <w:rFonts w:ascii="Times New Roman" w:eastAsia="Times New Roman" w:hAnsi="Times New Roman" w:cs="Arabic Transparent"/>
                <w:sz w:val="24"/>
                <w:szCs w:val="24"/>
                <w:rtl/>
              </w:rPr>
              <w:t xml:space="preserve">تحققت في 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A5805" w:rsidRPr="004A5805" w:rsidRDefault="004A5805" w:rsidP="004A580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805">
              <w:rPr>
                <w:rFonts w:ascii="Times New Roman" w:eastAsia="Times New Roman" w:hAnsi="Times New Roman" w:cs="Arabic Transparent"/>
                <w:sz w:val="24"/>
                <w:szCs w:val="24"/>
                <w:rtl/>
              </w:rPr>
              <w:t>متي 1 : 2 – 16</w:t>
            </w:r>
          </w:p>
        </w:tc>
        <w:tc>
          <w:tcPr>
            <w:tcW w:w="33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A5805" w:rsidRPr="004A5805" w:rsidRDefault="004A5805" w:rsidP="004A580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805">
              <w:rPr>
                <w:rFonts w:ascii="Times New Roman" w:eastAsia="Times New Roman" w:hAnsi="Times New Roman" w:cs="Arabic Transparent"/>
                <w:sz w:val="24"/>
                <w:szCs w:val="24"/>
                <w:rtl/>
              </w:rPr>
              <w:t xml:space="preserve">16" إبراهيم ولد إسحق. وإسحق ولد يعـقوب. ويعـقوب ولد يهوذا وإخوته </w:t>
            </w:r>
            <w:r w:rsidRPr="004A5805">
              <w:rPr>
                <w:rFonts w:ascii="Times New Roman" w:eastAsia="Times New Roman" w:hAnsi="Times New Roman" w:cs="Arabic Transparent"/>
                <w:sz w:val="24"/>
                <w:szCs w:val="24"/>
                <w:rtl/>
              </w:rPr>
              <w:lastRenderedPageBreak/>
              <w:t>."( وبعد هذا يذ كر الوحي بقية الإثنين وأربعين جيلا إلي عدد 16 حيث يقول" ويعقوب ولد يوسف رجل مريم التي وُلد منها يسوع الذي يدعي المسيح ."</w:t>
            </w:r>
          </w:p>
        </w:tc>
      </w:tr>
      <w:tr w:rsidR="004A5805" w:rsidRPr="004A5805" w:rsidTr="004A5805">
        <w:trPr>
          <w:jc w:val="center"/>
        </w:trPr>
        <w:tc>
          <w:tcPr>
            <w:tcW w:w="7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A5805" w:rsidRPr="004A5805" w:rsidRDefault="004A5805" w:rsidP="004A580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80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lastRenderedPageBreak/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A5805" w:rsidRPr="004A5805" w:rsidRDefault="004A5805" w:rsidP="004A580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805">
              <w:rPr>
                <w:rFonts w:ascii="Times New Roman" w:eastAsia="Times New Roman" w:hAnsi="Times New Roman" w:cs="Arabic Transparent"/>
                <w:sz w:val="24"/>
                <w:szCs w:val="24"/>
                <w:rtl/>
              </w:rPr>
              <w:t> لوقا 3 : 23 –33</w:t>
            </w:r>
          </w:p>
        </w:tc>
        <w:tc>
          <w:tcPr>
            <w:tcW w:w="33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A5805" w:rsidRPr="004A5805" w:rsidRDefault="004A5805" w:rsidP="004A580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805">
              <w:rPr>
                <w:rFonts w:ascii="Times New Roman" w:eastAsia="Times New Roman" w:hAnsi="Times New Roman" w:cs="Arabic Transparent"/>
                <w:sz w:val="24"/>
                <w:szCs w:val="24"/>
                <w:rtl/>
              </w:rPr>
              <w:t xml:space="preserve">في هذه الأعداد يذكر الوحي كل الإثنين وأربعـين جيلا من آدم إلي يسوع المسيح . وفي عدد 33 يقول " إبن عـميناداب إبن آرام إبن حصرون إبن </w:t>
            </w:r>
            <w:r w:rsidRPr="004A5805">
              <w:rPr>
                <w:rFonts w:ascii="Times New Roman" w:eastAsia="Times New Roman" w:hAnsi="Times New Roman" w:cs="Arabic Transparent"/>
                <w:sz w:val="24"/>
                <w:szCs w:val="24"/>
                <w:rtl/>
              </w:rPr>
              <w:br/>
              <w:t>فارص إبن يهوذا ."</w:t>
            </w:r>
          </w:p>
        </w:tc>
      </w:tr>
      <w:tr w:rsidR="004A5805" w:rsidRPr="004A5805" w:rsidTr="004A5805">
        <w:trPr>
          <w:jc w:val="center"/>
        </w:trPr>
        <w:tc>
          <w:tcPr>
            <w:tcW w:w="7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A5805" w:rsidRPr="004A5805" w:rsidRDefault="004A5805" w:rsidP="004A580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80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A5805" w:rsidRPr="004A5805" w:rsidRDefault="004A5805" w:rsidP="004A580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80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33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A5805" w:rsidRPr="004A5805" w:rsidRDefault="004A5805" w:rsidP="004A580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80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</w:tr>
      <w:tr w:rsidR="004A5805" w:rsidRPr="004A5805" w:rsidTr="004A5805">
        <w:trPr>
          <w:jc w:val="center"/>
        </w:trPr>
        <w:tc>
          <w:tcPr>
            <w:tcW w:w="7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A5805" w:rsidRPr="004A5805" w:rsidRDefault="004A5805" w:rsidP="004A580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80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A5805" w:rsidRPr="004A5805" w:rsidRDefault="004A5805" w:rsidP="004A580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80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33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A5805" w:rsidRPr="004A5805" w:rsidRDefault="004A5805" w:rsidP="004A580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80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</w:tr>
      <w:tr w:rsidR="004A5805" w:rsidRPr="004A5805" w:rsidTr="004A5805">
        <w:tblPrEx>
          <w:jc w:val="left"/>
        </w:tblPrEx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5805" w:rsidRPr="004A5805" w:rsidRDefault="004A5805" w:rsidP="004A5805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80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rtl/>
              </w:rPr>
              <w:t>النبوة ا لسادسة :- "سيكون ا لوا رث لعرش دا ود "</w:t>
            </w:r>
          </w:p>
        </w:tc>
      </w:tr>
      <w:tr w:rsidR="004A5805" w:rsidRPr="004A5805" w:rsidTr="004A5805">
        <w:tblPrEx>
          <w:jc w:val="left"/>
        </w:tblPrEx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A5805" w:rsidRPr="004A5805" w:rsidRDefault="004A5805" w:rsidP="004A5805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80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A5805" w:rsidRPr="004A5805" w:rsidRDefault="004A5805" w:rsidP="004A5805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80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33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A5805" w:rsidRPr="004A5805" w:rsidRDefault="004A5805" w:rsidP="004A5805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80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</w:tr>
      <w:tr w:rsidR="004A5805" w:rsidRPr="004A5805" w:rsidTr="004A5805">
        <w:tblPrEx>
          <w:jc w:val="left"/>
        </w:tblPrEx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A5805" w:rsidRPr="004A5805" w:rsidRDefault="004A5805" w:rsidP="004A5805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80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A5805" w:rsidRPr="004A5805" w:rsidRDefault="004A5805" w:rsidP="004A5805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80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33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A5805" w:rsidRPr="004A5805" w:rsidRDefault="004A5805" w:rsidP="004A5805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805">
              <w:rPr>
                <w:rFonts w:ascii="Times New Roman" w:eastAsia="Times New Roman" w:hAnsi="Times New Roman" w:cs="Arabic Transparent"/>
                <w:sz w:val="24"/>
                <w:szCs w:val="24"/>
                <w:rtl/>
              </w:rPr>
              <w:t> " هو يبني بيتا لإسمي وأنا أثبّت كرسي مملكته إلي الأبد ."</w:t>
            </w:r>
            <w:r w:rsidRPr="004A5805">
              <w:rPr>
                <w:rFonts w:ascii="Times New Roman" w:eastAsia="Times New Roman" w:hAnsi="Times New Roman" w:cs="Arabic Transparent"/>
                <w:sz w:val="24"/>
                <w:szCs w:val="24"/>
                <w:rtl/>
              </w:rPr>
              <w:br/>
              <w:t>( كلام الرب لداود عـلي لسان ناثان النبي)</w:t>
            </w:r>
          </w:p>
        </w:tc>
      </w:tr>
      <w:tr w:rsidR="004A5805" w:rsidRPr="004A5805" w:rsidTr="004A5805">
        <w:tblPrEx>
          <w:jc w:val="left"/>
        </w:tblPrEx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A5805" w:rsidRPr="004A5805" w:rsidRDefault="004A5805" w:rsidP="004A5805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80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A5805" w:rsidRPr="004A5805" w:rsidRDefault="004A5805" w:rsidP="004A5805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805">
              <w:rPr>
                <w:rFonts w:ascii="Times New Roman" w:eastAsia="Times New Roman" w:hAnsi="Times New Roman" w:cs="Arabic Transparent"/>
                <w:sz w:val="24"/>
                <w:szCs w:val="24"/>
                <w:rtl/>
              </w:rPr>
              <w:t xml:space="preserve"> أش 9 : 7 </w:t>
            </w:r>
          </w:p>
        </w:tc>
        <w:tc>
          <w:tcPr>
            <w:tcW w:w="33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A5805" w:rsidRPr="004A5805" w:rsidRDefault="004A5805" w:rsidP="004A5805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805">
              <w:rPr>
                <w:rFonts w:ascii="Times New Roman" w:eastAsia="Times New Roman" w:hAnsi="Times New Roman" w:cs="Arabic Transparent"/>
                <w:sz w:val="24"/>
                <w:szCs w:val="24"/>
                <w:rtl/>
              </w:rPr>
              <w:t> " لنمو رياسته وللسلام لا نهاية عـلي كرسي داود وعـلي مملكته ليـثبــتها ويعـضدها بالحق والبر من الآن إلي الأبد . غـيرة رب الجنود تصنع هذا ."</w:t>
            </w:r>
          </w:p>
        </w:tc>
      </w:tr>
      <w:tr w:rsidR="004A5805" w:rsidRPr="004A5805" w:rsidTr="004A5805">
        <w:tblPrEx>
          <w:jc w:val="left"/>
        </w:tblPrEx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A5805" w:rsidRPr="004A5805" w:rsidRDefault="004A5805" w:rsidP="004A5805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80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A5805" w:rsidRPr="004A5805" w:rsidRDefault="004A5805" w:rsidP="004A5805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805">
              <w:rPr>
                <w:rFonts w:ascii="Times New Roman" w:eastAsia="Times New Roman" w:hAnsi="Times New Roman" w:cs="Arabic Transparent"/>
                <w:sz w:val="24"/>
                <w:szCs w:val="24"/>
                <w:rtl/>
              </w:rPr>
              <w:t xml:space="preserve"> 11 : 1 </w:t>
            </w:r>
          </w:p>
        </w:tc>
        <w:tc>
          <w:tcPr>
            <w:tcW w:w="33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A5805" w:rsidRPr="004A5805" w:rsidRDefault="004A5805" w:rsidP="004A5805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805">
              <w:rPr>
                <w:rFonts w:ascii="Times New Roman" w:eastAsia="Times New Roman" w:hAnsi="Times New Roman" w:cs="Arabic Transparent"/>
                <w:sz w:val="24"/>
                <w:szCs w:val="24"/>
                <w:rtl/>
              </w:rPr>
              <w:t>" ويخرج قضيب من جذع يسّي وينبت غـصن من أصوله ."</w:t>
            </w:r>
            <w:r w:rsidRPr="004A5805">
              <w:rPr>
                <w:rFonts w:ascii="Times New Roman" w:eastAsia="Times New Roman" w:hAnsi="Times New Roman" w:cs="Arabic Transparent"/>
                <w:sz w:val="24"/>
                <w:szCs w:val="24"/>
                <w:rtl/>
              </w:rPr>
              <w:br/>
              <w:t>( وكلنا يعـرف أن داود هو إبن يسّي )</w:t>
            </w:r>
          </w:p>
        </w:tc>
      </w:tr>
      <w:tr w:rsidR="004A5805" w:rsidRPr="004A5805" w:rsidTr="004A5805">
        <w:tblPrEx>
          <w:jc w:val="left"/>
        </w:tblPrEx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A5805" w:rsidRPr="004A5805" w:rsidRDefault="004A5805" w:rsidP="004A5805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805">
              <w:rPr>
                <w:rFonts w:ascii="Times New Roman" w:eastAsia="Times New Roman" w:hAnsi="Times New Roman" w:cs="Arabic Transparent"/>
                <w:sz w:val="24"/>
                <w:szCs w:val="24"/>
                <w:rtl/>
              </w:rPr>
              <w:t>تحققت في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A5805" w:rsidRPr="004A5805" w:rsidRDefault="004A5805" w:rsidP="004A5805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805">
              <w:rPr>
                <w:rFonts w:ascii="Times New Roman" w:eastAsia="Times New Roman" w:hAnsi="Times New Roman" w:cs="Arabic Transparent"/>
                <w:sz w:val="24"/>
                <w:szCs w:val="24"/>
                <w:rtl/>
              </w:rPr>
              <w:t xml:space="preserve">متي 1 : 1 </w:t>
            </w:r>
          </w:p>
        </w:tc>
        <w:tc>
          <w:tcPr>
            <w:tcW w:w="33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A5805" w:rsidRPr="004A5805" w:rsidRDefault="004A5805" w:rsidP="004A5805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805">
              <w:rPr>
                <w:rFonts w:ascii="Times New Roman" w:eastAsia="Times New Roman" w:hAnsi="Times New Roman" w:cs="Arabic Transparent"/>
                <w:sz w:val="24"/>
                <w:szCs w:val="24"/>
                <w:rtl/>
              </w:rPr>
              <w:t>" كتاب ميلاد يسوع المسيح إن داود إبن إبراهيم ."</w:t>
            </w:r>
          </w:p>
        </w:tc>
      </w:tr>
      <w:tr w:rsidR="004A5805" w:rsidRPr="004A5805" w:rsidTr="004A5805">
        <w:tblPrEx>
          <w:jc w:val="left"/>
        </w:tblPrEx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A5805" w:rsidRPr="004A5805" w:rsidRDefault="004A5805" w:rsidP="004A5805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80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A5805" w:rsidRPr="004A5805" w:rsidRDefault="004A5805" w:rsidP="004A5805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805">
              <w:rPr>
                <w:rFonts w:ascii="Times New Roman" w:eastAsia="Times New Roman" w:hAnsi="Times New Roman" w:cs="Arabic Transparent"/>
                <w:sz w:val="24"/>
                <w:szCs w:val="24"/>
                <w:rtl/>
              </w:rPr>
              <w:t xml:space="preserve"> 1 : 6 </w:t>
            </w:r>
          </w:p>
        </w:tc>
        <w:tc>
          <w:tcPr>
            <w:tcW w:w="33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A5805" w:rsidRPr="004A5805" w:rsidRDefault="004A5805" w:rsidP="004A5805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805">
              <w:rPr>
                <w:rFonts w:ascii="Times New Roman" w:eastAsia="Times New Roman" w:hAnsi="Times New Roman" w:cs="Arabic Transparent"/>
                <w:sz w:val="24"/>
                <w:szCs w:val="24"/>
                <w:rtl/>
              </w:rPr>
              <w:t>" ويسّي ولد داود الملك ."</w:t>
            </w:r>
          </w:p>
        </w:tc>
      </w:tr>
      <w:tr w:rsidR="004A5805" w:rsidRPr="004A5805" w:rsidTr="004A5805">
        <w:tblPrEx>
          <w:jc w:val="left"/>
        </w:tblPrEx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A5805" w:rsidRPr="004A5805" w:rsidRDefault="004A5805" w:rsidP="004A5805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80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A5805" w:rsidRPr="004A5805" w:rsidRDefault="004A5805" w:rsidP="004A5805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805">
              <w:rPr>
                <w:rFonts w:ascii="Times New Roman" w:eastAsia="Times New Roman" w:hAnsi="Times New Roman" w:cs="Arabic Transparent"/>
                <w:sz w:val="24"/>
                <w:szCs w:val="24"/>
                <w:rtl/>
              </w:rPr>
              <w:t> لوقا 1 : 32</w:t>
            </w:r>
          </w:p>
        </w:tc>
        <w:tc>
          <w:tcPr>
            <w:tcW w:w="33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A5805" w:rsidRPr="004A5805" w:rsidRDefault="004A5805" w:rsidP="004A5805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805">
              <w:rPr>
                <w:rFonts w:ascii="Times New Roman" w:eastAsia="Times New Roman" w:hAnsi="Times New Roman" w:cs="Arabic Transparent"/>
                <w:sz w:val="24"/>
                <w:szCs w:val="24"/>
                <w:rtl/>
              </w:rPr>
              <w:t>" ويعطيه الرب الإله كرسي داود أبيه ."</w:t>
            </w:r>
          </w:p>
        </w:tc>
      </w:tr>
      <w:tr w:rsidR="004A5805" w:rsidRPr="004A5805" w:rsidTr="004A5805">
        <w:tblPrEx>
          <w:jc w:val="left"/>
        </w:tblPrEx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A5805" w:rsidRPr="004A5805" w:rsidRDefault="004A5805" w:rsidP="004A5805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80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A5805" w:rsidRPr="004A5805" w:rsidRDefault="004A5805" w:rsidP="004A5805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80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33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A5805" w:rsidRPr="004A5805" w:rsidRDefault="004A5805" w:rsidP="004A5805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80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</w:tr>
      <w:tr w:rsidR="004A5805" w:rsidRPr="004A5805" w:rsidTr="004A5805">
        <w:tblPrEx>
          <w:jc w:val="left"/>
        </w:tblPrEx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4A5805" w:rsidRPr="004A5805" w:rsidRDefault="004A5805" w:rsidP="004A5805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80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rtl/>
              </w:rPr>
              <w:t>النبوة السابعة :- " أ نه سيولد في بيت لحم "</w:t>
            </w:r>
          </w:p>
        </w:tc>
      </w:tr>
      <w:tr w:rsidR="004A5805" w:rsidRPr="004A5805" w:rsidTr="004A5805">
        <w:tblPrEx>
          <w:jc w:val="left"/>
        </w:tblPrEx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A5805" w:rsidRPr="004A5805" w:rsidRDefault="004A5805" w:rsidP="004A5805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80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A5805" w:rsidRPr="004A5805" w:rsidRDefault="004A5805" w:rsidP="004A5805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80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33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A5805" w:rsidRPr="004A5805" w:rsidRDefault="004A5805" w:rsidP="004A5805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80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</w:tr>
      <w:tr w:rsidR="004A5805" w:rsidRPr="004A5805" w:rsidTr="004A5805">
        <w:tblPrEx>
          <w:jc w:val="left"/>
        </w:tblPrEx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A5805" w:rsidRPr="004A5805" w:rsidRDefault="004A5805" w:rsidP="004A5805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805">
              <w:rPr>
                <w:rFonts w:ascii="Times New Roman" w:eastAsia="Times New Roman" w:hAnsi="Times New Roman" w:cs="Arabic Transparent"/>
                <w:sz w:val="24"/>
                <w:szCs w:val="24"/>
                <w:rtl/>
              </w:rPr>
              <w:t>وردت في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A5805" w:rsidRPr="004A5805" w:rsidRDefault="004A5805" w:rsidP="004A5805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805">
              <w:rPr>
                <w:rFonts w:ascii="Times New Roman" w:eastAsia="Times New Roman" w:hAnsi="Times New Roman" w:cs="Arabic Transparent"/>
                <w:sz w:val="24"/>
                <w:szCs w:val="24"/>
                <w:rtl/>
              </w:rPr>
              <w:t> ميخا 5 : 2</w:t>
            </w:r>
          </w:p>
        </w:tc>
        <w:tc>
          <w:tcPr>
            <w:tcW w:w="33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A5805" w:rsidRPr="004A5805" w:rsidRDefault="004A5805" w:rsidP="004A5805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805">
              <w:rPr>
                <w:rFonts w:ascii="Times New Roman" w:eastAsia="Times New Roman" w:hAnsi="Times New Roman" w:cs="Arabic Transparent"/>
                <w:sz w:val="24"/>
                <w:szCs w:val="24"/>
                <w:rtl/>
              </w:rPr>
              <w:t> " أمّا أنت يا بيت لحم أفراته وأنت صغـيرة أن تكوني بين ألوف يهوذا فمنك يخرج لي الذى يكون متسلّطا عـلي إسرائيل ومخارجه منذ القديم منذ أيام</w:t>
            </w:r>
            <w:r w:rsidRPr="004A5805">
              <w:rPr>
                <w:rFonts w:ascii="Times New Roman" w:eastAsia="Times New Roman" w:hAnsi="Times New Roman" w:cs="Arabic Transparent"/>
                <w:sz w:val="24"/>
                <w:szCs w:val="24"/>
                <w:rtl/>
              </w:rPr>
              <w:br/>
              <w:t xml:space="preserve">الأزل ." </w:t>
            </w:r>
          </w:p>
        </w:tc>
      </w:tr>
      <w:tr w:rsidR="004A5805" w:rsidRPr="004A5805" w:rsidTr="004A5805">
        <w:tblPrEx>
          <w:jc w:val="left"/>
        </w:tblPrEx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A5805" w:rsidRPr="004A5805" w:rsidRDefault="004A5805" w:rsidP="004A5805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805">
              <w:rPr>
                <w:rFonts w:ascii="Times New Roman" w:eastAsia="Times New Roman" w:hAnsi="Times New Roman" w:cs="Arabic Transparent"/>
                <w:sz w:val="24"/>
                <w:szCs w:val="24"/>
                <w:rtl/>
              </w:rPr>
              <w:t>تحققت في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A5805" w:rsidRPr="004A5805" w:rsidRDefault="004A5805" w:rsidP="004A5805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805">
              <w:rPr>
                <w:rFonts w:ascii="Times New Roman" w:eastAsia="Times New Roman" w:hAnsi="Times New Roman" w:cs="Arabic Transparent"/>
                <w:sz w:val="24"/>
                <w:szCs w:val="24"/>
                <w:rtl/>
              </w:rPr>
              <w:t xml:space="preserve">متي 2 : 1 </w:t>
            </w:r>
          </w:p>
        </w:tc>
        <w:tc>
          <w:tcPr>
            <w:tcW w:w="33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A5805" w:rsidRPr="004A5805" w:rsidRDefault="004A5805" w:rsidP="004A5805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805">
              <w:rPr>
                <w:rFonts w:ascii="Times New Roman" w:eastAsia="Times New Roman" w:hAnsi="Times New Roman" w:cs="Arabic Transparent"/>
                <w:sz w:val="24"/>
                <w:szCs w:val="24"/>
                <w:rtl/>
              </w:rPr>
              <w:t>" ولمّا وُلد يسوع في بيت لحم اليهودية ،في أيام هيرودس الملك ."</w:t>
            </w:r>
          </w:p>
        </w:tc>
      </w:tr>
      <w:tr w:rsidR="004A5805" w:rsidRPr="004A5805" w:rsidTr="004A5805">
        <w:tblPrEx>
          <w:jc w:val="left"/>
        </w:tblPrEx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A5805" w:rsidRPr="004A5805" w:rsidRDefault="004A5805" w:rsidP="004A5805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80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A5805" w:rsidRPr="004A5805" w:rsidRDefault="004A5805" w:rsidP="004A5805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805">
              <w:rPr>
                <w:rFonts w:ascii="Times New Roman" w:eastAsia="Times New Roman" w:hAnsi="Times New Roman" w:cs="Arabic Transparent" w:hint="cs"/>
                <w:sz w:val="24"/>
                <w:szCs w:val="24"/>
                <w:rtl/>
                <w:lang w:bidi="ar-EG"/>
              </w:rPr>
              <w:t> لوقا  2 : 4 –7</w:t>
            </w:r>
          </w:p>
        </w:tc>
        <w:tc>
          <w:tcPr>
            <w:tcW w:w="33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A5805" w:rsidRPr="004A5805" w:rsidRDefault="004A5805" w:rsidP="004A580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805">
              <w:rPr>
                <w:rFonts w:ascii="Times New Roman" w:eastAsia="Times New Roman" w:hAnsi="Times New Roman" w:cs="Arabic Transparent"/>
                <w:sz w:val="24"/>
                <w:szCs w:val="24"/>
                <w:rtl/>
              </w:rPr>
              <w:t xml:space="preserve">" فصعـد يوسف أيضا من الجليل من مدينة الناصرة إلي اليهودية إلي مدينة </w:t>
            </w:r>
            <w:r w:rsidRPr="004A5805">
              <w:rPr>
                <w:rFonts w:ascii="Times New Roman" w:eastAsia="Times New Roman" w:hAnsi="Times New Roman" w:cs="Arabic Transparent"/>
                <w:sz w:val="24"/>
                <w:szCs w:val="24"/>
                <w:rtl/>
              </w:rPr>
              <w:br/>
              <w:t>داود التي تدعي بيت لحم لكونه من بيت داود وعـشيرته ؛ ليكتتب مع مريم  إمرأته المخطوبة وهي حبلي . وبينما هما هناك تمّت أيامها لتلد . فولدت إبنها</w:t>
            </w:r>
            <w:r w:rsidRPr="004A5805">
              <w:rPr>
                <w:rFonts w:ascii="Times New Roman" w:eastAsia="Times New Roman" w:hAnsi="Times New Roman" w:cs="Arabic Transparent"/>
                <w:sz w:val="24"/>
                <w:szCs w:val="24"/>
                <w:rtl/>
              </w:rPr>
              <w:br/>
              <w:t xml:space="preserve">البكر وقمّطته وأضجعته في المذود إذ لم يكن لهما موضع في المنزل ." </w:t>
            </w:r>
          </w:p>
        </w:tc>
      </w:tr>
      <w:tr w:rsidR="004A5805" w:rsidRPr="004A5805" w:rsidTr="004A5805">
        <w:tblPrEx>
          <w:jc w:val="left"/>
        </w:tblPrEx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A5805" w:rsidRPr="004A5805" w:rsidRDefault="004A5805" w:rsidP="004A5805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80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A5805" w:rsidRPr="004A5805" w:rsidRDefault="004A5805" w:rsidP="004A580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80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33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A5805" w:rsidRPr="004A5805" w:rsidRDefault="004A5805" w:rsidP="004A5805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80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</w:tr>
      <w:tr w:rsidR="004A5805" w:rsidRPr="004A5805" w:rsidTr="004A5805">
        <w:tblPrEx>
          <w:jc w:val="left"/>
        </w:tblPrEx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4A5805" w:rsidRPr="004A5805" w:rsidRDefault="004A5805" w:rsidP="004A5805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80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rtl/>
              </w:rPr>
              <w:t>النبوة الثامنة :- " عن ميعاد مولده "</w:t>
            </w:r>
          </w:p>
        </w:tc>
      </w:tr>
      <w:tr w:rsidR="004A5805" w:rsidRPr="004A5805" w:rsidTr="004A5805">
        <w:tblPrEx>
          <w:jc w:val="left"/>
        </w:tblPrEx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A5805" w:rsidRPr="004A5805" w:rsidRDefault="004A5805" w:rsidP="004A5805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80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A5805" w:rsidRPr="004A5805" w:rsidRDefault="004A5805" w:rsidP="004A5805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80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33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A5805" w:rsidRPr="004A5805" w:rsidRDefault="004A5805" w:rsidP="004A5805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80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</w:tr>
      <w:tr w:rsidR="004A5805" w:rsidRPr="004A5805" w:rsidTr="004A5805">
        <w:tblPrEx>
          <w:jc w:val="left"/>
        </w:tblPrEx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A5805" w:rsidRPr="004A5805" w:rsidRDefault="004A5805" w:rsidP="004A5805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805">
              <w:rPr>
                <w:rFonts w:ascii="Times New Roman" w:eastAsia="Times New Roman" w:hAnsi="Times New Roman" w:cs="Arabic Transparent"/>
                <w:sz w:val="24"/>
                <w:szCs w:val="24"/>
                <w:rtl/>
              </w:rPr>
              <w:t>وردت في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A5805" w:rsidRPr="004A5805" w:rsidRDefault="004A5805" w:rsidP="004A5805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805">
              <w:rPr>
                <w:rFonts w:ascii="Times New Roman" w:eastAsia="Times New Roman" w:hAnsi="Times New Roman" w:cs="Arabic Transparent"/>
                <w:sz w:val="24"/>
                <w:szCs w:val="24"/>
                <w:rtl/>
              </w:rPr>
              <w:t> دان 9 : 25</w:t>
            </w:r>
          </w:p>
        </w:tc>
        <w:tc>
          <w:tcPr>
            <w:tcW w:w="33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A5805" w:rsidRPr="004A5805" w:rsidRDefault="004A5805" w:rsidP="004A5805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805">
              <w:rPr>
                <w:rFonts w:ascii="Times New Roman" w:eastAsia="Times New Roman" w:hAnsi="Times New Roman" w:cs="Arabic Transparent"/>
                <w:sz w:val="24"/>
                <w:szCs w:val="24"/>
                <w:rtl/>
              </w:rPr>
              <w:t>" فإعـلم وإفهم أنه من خروج الأمر لتجديد أورشليم وبناءها إلي المسيح  الرئيس سبعة أسابيع وإثنان وستون أسبوعا يعـود ويبني سوق وخليج في</w:t>
            </w:r>
            <w:r w:rsidRPr="004A5805">
              <w:rPr>
                <w:rFonts w:ascii="Times New Roman" w:eastAsia="Times New Roman" w:hAnsi="Times New Roman" w:cs="Arabic Transparent"/>
                <w:sz w:val="24"/>
                <w:szCs w:val="24"/>
                <w:rtl/>
              </w:rPr>
              <w:br/>
              <w:t>ضيق الأزمنة ." ( وهذا يوازي 483 سنة إلي الأمر بالتعـداد ) .</w:t>
            </w:r>
          </w:p>
        </w:tc>
      </w:tr>
      <w:tr w:rsidR="004A5805" w:rsidRPr="004A5805" w:rsidTr="004A5805">
        <w:tblPrEx>
          <w:jc w:val="left"/>
        </w:tblPrEx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A5805" w:rsidRPr="004A5805" w:rsidRDefault="004A5805" w:rsidP="004A5805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805">
              <w:rPr>
                <w:rFonts w:ascii="Times New Roman" w:eastAsia="Times New Roman" w:hAnsi="Times New Roman" w:cs="Arabic Transparent"/>
                <w:sz w:val="24"/>
                <w:szCs w:val="24"/>
                <w:rtl/>
              </w:rPr>
              <w:t>تحققت في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A5805" w:rsidRPr="004A5805" w:rsidRDefault="004A5805" w:rsidP="004A5805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805">
              <w:rPr>
                <w:rFonts w:ascii="Times New Roman" w:eastAsia="Times New Roman" w:hAnsi="Times New Roman" w:cs="Arabic Transparent"/>
                <w:sz w:val="24"/>
                <w:szCs w:val="24"/>
                <w:rtl/>
              </w:rPr>
              <w:t xml:space="preserve"> لوقا 2 : 1،2 </w:t>
            </w:r>
          </w:p>
        </w:tc>
        <w:tc>
          <w:tcPr>
            <w:tcW w:w="33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A5805" w:rsidRPr="004A5805" w:rsidRDefault="004A5805" w:rsidP="004A5805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805">
              <w:rPr>
                <w:rFonts w:ascii="Times New Roman" w:eastAsia="Times New Roman" w:hAnsi="Times New Roman" w:cs="Arabic Transparent"/>
                <w:sz w:val="24"/>
                <w:szCs w:val="24"/>
                <w:rtl/>
              </w:rPr>
              <w:t xml:space="preserve">" وفي تلك الأيام صدر من أوغسطس قيصر أن يُكتتب كل المسكونة ، وهذا الإكتتاب الأول جري إذ كان كيرينيوس والي سورية ." </w:t>
            </w:r>
          </w:p>
        </w:tc>
      </w:tr>
      <w:tr w:rsidR="004A5805" w:rsidRPr="004A5805" w:rsidTr="004A5805">
        <w:tblPrEx>
          <w:jc w:val="left"/>
        </w:tblPrEx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A5805" w:rsidRPr="004A5805" w:rsidRDefault="004A5805" w:rsidP="004A5805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80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A5805" w:rsidRPr="004A5805" w:rsidRDefault="004A5805" w:rsidP="004A5805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805">
              <w:rPr>
                <w:rFonts w:ascii="Times New Roman" w:eastAsia="Times New Roman" w:hAnsi="Times New Roman" w:cs="Arabic Transparent"/>
                <w:sz w:val="24"/>
                <w:szCs w:val="24"/>
                <w:rtl/>
              </w:rPr>
              <w:t xml:space="preserve"> : 4-7 </w:t>
            </w:r>
          </w:p>
        </w:tc>
        <w:tc>
          <w:tcPr>
            <w:tcW w:w="33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A5805" w:rsidRPr="004A5805" w:rsidRDefault="004A5805" w:rsidP="004A5805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805">
              <w:rPr>
                <w:rFonts w:ascii="Times New Roman" w:eastAsia="Times New Roman" w:hAnsi="Times New Roman" w:cs="Arabic Transparent"/>
                <w:sz w:val="24"/>
                <w:szCs w:val="24"/>
                <w:rtl/>
              </w:rPr>
              <w:t> ذكر قبلا في النبوة السابعة . الرجا قراء ته .</w:t>
            </w:r>
          </w:p>
        </w:tc>
      </w:tr>
      <w:tr w:rsidR="004A5805" w:rsidRPr="004A5805" w:rsidTr="004A5805">
        <w:tblPrEx>
          <w:jc w:val="left"/>
        </w:tblPrEx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A5805" w:rsidRPr="004A5805" w:rsidRDefault="004A5805" w:rsidP="004A5805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80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A5805" w:rsidRPr="004A5805" w:rsidRDefault="004A5805" w:rsidP="004A5805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80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33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A5805" w:rsidRPr="004A5805" w:rsidRDefault="004A5805" w:rsidP="004A5805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80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</w:tr>
      <w:tr w:rsidR="004A5805" w:rsidRPr="004A5805" w:rsidTr="004A5805">
        <w:tblPrEx>
          <w:jc w:val="left"/>
        </w:tblPrEx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4A5805" w:rsidRPr="004A5805" w:rsidRDefault="004A5805" w:rsidP="004A5805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80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rtl/>
              </w:rPr>
              <w:t>النبوة التاسعة :- " أنه سوف يولد من عذراء "</w:t>
            </w:r>
          </w:p>
        </w:tc>
      </w:tr>
      <w:tr w:rsidR="004A5805" w:rsidRPr="004A5805" w:rsidTr="004A5805">
        <w:tblPrEx>
          <w:jc w:val="left"/>
        </w:tblPrEx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A5805" w:rsidRPr="004A5805" w:rsidRDefault="004A5805" w:rsidP="004A580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80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A5805" w:rsidRPr="004A5805" w:rsidRDefault="004A5805" w:rsidP="004A580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80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33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A5805" w:rsidRPr="004A5805" w:rsidRDefault="004A5805" w:rsidP="004A580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80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</w:tr>
      <w:tr w:rsidR="004A5805" w:rsidRPr="004A5805" w:rsidTr="004A5805">
        <w:tblPrEx>
          <w:jc w:val="left"/>
        </w:tblPrEx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A5805" w:rsidRPr="004A5805" w:rsidRDefault="004A5805" w:rsidP="004A580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805">
              <w:rPr>
                <w:rFonts w:ascii="Times New Roman" w:eastAsia="Times New Roman" w:hAnsi="Times New Roman" w:cs="Arabic Transparent"/>
                <w:sz w:val="24"/>
                <w:szCs w:val="24"/>
                <w:rtl/>
              </w:rPr>
              <w:lastRenderedPageBreak/>
              <w:t>وردت في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A5805" w:rsidRPr="004A5805" w:rsidRDefault="004A5805" w:rsidP="004A580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805">
              <w:rPr>
                <w:rFonts w:ascii="Times New Roman" w:eastAsia="Times New Roman" w:hAnsi="Times New Roman" w:cs="Arabic Transparent"/>
                <w:sz w:val="24"/>
                <w:szCs w:val="24"/>
                <w:rtl/>
              </w:rPr>
              <w:t> أش 7 : 14</w:t>
            </w:r>
          </w:p>
        </w:tc>
        <w:tc>
          <w:tcPr>
            <w:tcW w:w="33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A5805" w:rsidRPr="004A5805" w:rsidRDefault="004A5805" w:rsidP="004A580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805">
              <w:rPr>
                <w:rFonts w:ascii="Times New Roman" w:eastAsia="Times New Roman" w:hAnsi="Times New Roman" w:cs="Arabic Transparent"/>
                <w:sz w:val="24"/>
                <w:szCs w:val="24"/>
                <w:rtl/>
              </w:rPr>
              <w:t xml:space="preserve">" ولكن يعطيكم السيد نفسه آية : هوذا العـذراء تحبل وتلد إبنا وتدعـو إسمه عـمانوئيل ." </w:t>
            </w:r>
          </w:p>
        </w:tc>
      </w:tr>
      <w:tr w:rsidR="004A5805" w:rsidRPr="004A5805" w:rsidTr="004A5805">
        <w:tblPrEx>
          <w:jc w:val="left"/>
        </w:tblPrEx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A5805" w:rsidRPr="004A5805" w:rsidRDefault="004A5805" w:rsidP="004A580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805">
              <w:rPr>
                <w:rFonts w:ascii="Times New Roman" w:eastAsia="Times New Roman" w:hAnsi="Times New Roman" w:cs="Arabic Transparent"/>
                <w:sz w:val="24"/>
                <w:szCs w:val="24"/>
                <w:rtl/>
              </w:rPr>
              <w:t>تحققت في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A5805" w:rsidRPr="004A5805" w:rsidRDefault="004A5805" w:rsidP="004A580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805">
              <w:rPr>
                <w:rFonts w:ascii="Times New Roman" w:eastAsia="Times New Roman" w:hAnsi="Times New Roman" w:cs="Arabic Transparent"/>
                <w:sz w:val="24"/>
                <w:szCs w:val="24"/>
                <w:rtl/>
              </w:rPr>
              <w:t>متي 1 : 18</w:t>
            </w:r>
          </w:p>
        </w:tc>
        <w:tc>
          <w:tcPr>
            <w:tcW w:w="33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A5805" w:rsidRPr="004A5805" w:rsidRDefault="004A5805" w:rsidP="004A580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805">
              <w:rPr>
                <w:rFonts w:ascii="Times New Roman" w:eastAsia="Times New Roman" w:hAnsi="Times New Roman" w:cs="Arabic Transparent"/>
                <w:sz w:val="24"/>
                <w:szCs w:val="24"/>
                <w:rtl/>
              </w:rPr>
              <w:t> " أمّا ولادة يسوع المسيح فكانت هكذا ، لمّا كانت مريم أمه مخطوبة ليوسف قبل أن يجتمعا وُجدت حبلي من الروح القدس ."</w:t>
            </w:r>
          </w:p>
        </w:tc>
      </w:tr>
      <w:tr w:rsidR="004A5805" w:rsidRPr="004A5805" w:rsidTr="004A5805">
        <w:tblPrEx>
          <w:jc w:val="left"/>
        </w:tblPrEx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A5805" w:rsidRPr="004A5805" w:rsidRDefault="004A5805" w:rsidP="004A580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80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A5805" w:rsidRPr="004A5805" w:rsidRDefault="004A5805" w:rsidP="004A580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805">
              <w:rPr>
                <w:rFonts w:ascii="Times New Roman" w:eastAsia="Times New Roman" w:hAnsi="Times New Roman" w:cs="Arabic Transparent"/>
                <w:sz w:val="24"/>
                <w:szCs w:val="24"/>
                <w:rtl/>
              </w:rPr>
              <w:t> لوقا 1 : 26-35</w:t>
            </w:r>
          </w:p>
        </w:tc>
        <w:tc>
          <w:tcPr>
            <w:tcW w:w="33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A5805" w:rsidRPr="004A5805" w:rsidRDefault="004A5805" w:rsidP="004A580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805">
              <w:rPr>
                <w:rFonts w:ascii="Times New Roman" w:eastAsia="Times New Roman" w:hAnsi="Times New Roman" w:cs="Arabic Transparent"/>
                <w:sz w:val="24"/>
                <w:szCs w:val="24"/>
                <w:rtl/>
              </w:rPr>
              <w:t xml:space="preserve">" وفي الشهر السادس أرسل جبرائيل الملاك من الله إلي مدينة من الجليل </w:t>
            </w:r>
            <w:r w:rsidRPr="004A5805">
              <w:rPr>
                <w:rFonts w:ascii="Times New Roman" w:eastAsia="Times New Roman" w:hAnsi="Times New Roman" w:cs="Arabic Transparent"/>
                <w:sz w:val="24"/>
                <w:szCs w:val="24"/>
                <w:rtl/>
              </w:rPr>
              <w:br/>
              <w:t xml:space="preserve">إسمها ناصرة , إلي عـذراء مخطوبة لرجل من بيت داود إسمه يوسف . وإسم العـذراء مريم . فدخل إليها الملاك وقال سلام لك أيتها المنعم عليها . الرب معـك , مباركة أنت في النساء . فلمّا رأته إضطربت من كلامه وفكرت ما عسي أن تكون هذه التحية . فقال لها الملاك لا تخافي يا مريم لأنك قد وجدت نعـمة عـند الله . وها أنت ستحبلين وتلدين إبنا وتسمّينه يسوع . هذا يكون عظيما وإبن العـلي يدعي ويعطيه الرب الإله كرسي داود أبيه . ويملك عـلي بيت يعقوب إلي الأبد ولا يكون لملكه نهاية . فقالت مريم للملاك كيف يكون هذا وأنا لست أعـرف رجلا . فأجاب الملاك وقال لها , الروح القدس يحلّ عـليك وقوة العـلي تظللك فلذ لك أيضا القدوس المولود منك يدعي بن الله  </w:t>
            </w:r>
          </w:p>
        </w:tc>
      </w:tr>
      <w:tr w:rsidR="004A5805" w:rsidRPr="004A5805" w:rsidTr="004A5805">
        <w:tblPrEx>
          <w:jc w:val="left"/>
        </w:tblPrEx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5805" w:rsidRPr="004A5805" w:rsidRDefault="004A5805" w:rsidP="004A5805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80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5805" w:rsidRPr="004A5805" w:rsidRDefault="004A5805" w:rsidP="004A5805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80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33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5805" w:rsidRPr="004A5805" w:rsidRDefault="004A5805" w:rsidP="004A5805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80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</w:tr>
      <w:tr w:rsidR="004A5805" w:rsidRPr="004A5805" w:rsidTr="004A5805">
        <w:tblPrEx>
          <w:jc w:val="left"/>
        </w:tblPrEx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5805" w:rsidRPr="004A5805" w:rsidRDefault="004A5805" w:rsidP="004A5805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80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5805" w:rsidRPr="004A5805" w:rsidRDefault="004A5805" w:rsidP="004A5805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80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33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5805" w:rsidRPr="004A5805" w:rsidRDefault="004A5805" w:rsidP="004A5805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80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</w:tr>
    </w:tbl>
    <w:tbl>
      <w:tblPr>
        <w:tblW w:w="5000" w:type="pct"/>
        <w:jc w:val="right"/>
        <w:tblCellMar>
          <w:left w:w="0" w:type="dxa"/>
          <w:right w:w="0" w:type="dxa"/>
        </w:tblCellMar>
        <w:tblLook w:val="04A0"/>
      </w:tblPr>
      <w:tblGrid>
        <w:gridCol w:w="5962"/>
        <w:gridCol w:w="1555"/>
        <w:gridCol w:w="1123"/>
      </w:tblGrid>
      <w:tr w:rsidR="004A5805" w:rsidRPr="004A5805" w:rsidTr="004A5805">
        <w:trPr>
          <w:jc w:val="right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4A5805" w:rsidRPr="004A5805" w:rsidRDefault="004A5805" w:rsidP="004A5805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80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rtl/>
              </w:rPr>
              <w:t>النبوة العاشرة :- " عن قتل أطفال بيت لحم "</w:t>
            </w:r>
          </w:p>
        </w:tc>
      </w:tr>
      <w:tr w:rsidR="004A5805" w:rsidRPr="004A5805" w:rsidTr="004A5805">
        <w:trPr>
          <w:jc w:val="right"/>
        </w:trPr>
        <w:tc>
          <w:tcPr>
            <w:tcW w:w="3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A5805" w:rsidRPr="004A5805" w:rsidRDefault="004A5805" w:rsidP="004A580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80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A5805" w:rsidRPr="004A5805" w:rsidRDefault="004A5805" w:rsidP="004A580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80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A5805" w:rsidRPr="004A5805" w:rsidRDefault="004A5805" w:rsidP="004A580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80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</w:tr>
      <w:tr w:rsidR="004A5805" w:rsidRPr="004A5805" w:rsidTr="004A5805">
        <w:trPr>
          <w:jc w:val="right"/>
        </w:trPr>
        <w:tc>
          <w:tcPr>
            <w:tcW w:w="3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A5805" w:rsidRPr="004A5805" w:rsidRDefault="004A5805" w:rsidP="004A580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805">
              <w:rPr>
                <w:rFonts w:ascii="Times New Roman" w:eastAsia="Times New Roman" w:hAnsi="Times New Roman" w:cs="Arabic Transparent"/>
                <w:sz w:val="24"/>
                <w:szCs w:val="24"/>
                <w:rtl/>
              </w:rPr>
              <w:t>" هكذا قال الرب صوت سمع في الرامة, نوح وبكاء مر . راحيل تبكي عـلي</w:t>
            </w:r>
            <w:r w:rsidRPr="004A5805">
              <w:rPr>
                <w:rFonts w:ascii="Times New Roman" w:eastAsia="Times New Roman" w:hAnsi="Times New Roman" w:cs="Arabic Transparent"/>
                <w:sz w:val="24"/>
                <w:szCs w:val="24"/>
                <w:rtl/>
              </w:rPr>
              <w:br/>
              <w:t>أولادها وتأبي أن تتعـزّى عن أولادها لأنهم ليسوا بموجودين ."</w:t>
            </w: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A5805" w:rsidRPr="004A5805" w:rsidRDefault="004A5805" w:rsidP="004A580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805">
              <w:rPr>
                <w:rFonts w:ascii="Times New Roman" w:eastAsia="Times New Roman" w:hAnsi="Times New Roman" w:cs="Arabic Transparent"/>
                <w:sz w:val="24"/>
                <w:szCs w:val="24"/>
                <w:rtl/>
              </w:rPr>
              <w:t xml:space="preserve"> إر 31: 15 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A5805" w:rsidRPr="004A5805" w:rsidRDefault="004A5805" w:rsidP="004A580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805">
              <w:rPr>
                <w:rFonts w:ascii="Times New Roman" w:eastAsia="Times New Roman" w:hAnsi="Times New Roman" w:cs="Arabic Transparent"/>
                <w:sz w:val="24"/>
                <w:szCs w:val="24"/>
                <w:rtl/>
              </w:rPr>
              <w:t>وردت في</w:t>
            </w:r>
          </w:p>
        </w:tc>
      </w:tr>
      <w:tr w:rsidR="004A5805" w:rsidRPr="004A5805" w:rsidTr="004A5805">
        <w:trPr>
          <w:jc w:val="right"/>
        </w:trPr>
        <w:tc>
          <w:tcPr>
            <w:tcW w:w="3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A5805" w:rsidRPr="004A5805" w:rsidRDefault="004A5805" w:rsidP="004A580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805">
              <w:rPr>
                <w:rFonts w:ascii="Times New Roman" w:eastAsia="Times New Roman" w:hAnsi="Times New Roman" w:cs="Arabic Transparent"/>
                <w:sz w:val="24"/>
                <w:szCs w:val="24"/>
                <w:rtl/>
              </w:rPr>
              <w:t>" حينئذ لمّا رأي هيرو د س أن المجوس سخروا به, غـضب جدا . فأرسل وقتل</w:t>
            </w:r>
            <w:r w:rsidRPr="004A5805">
              <w:rPr>
                <w:rFonts w:ascii="Times New Roman" w:eastAsia="Times New Roman" w:hAnsi="Times New Roman" w:cs="Arabic Transparent"/>
                <w:sz w:val="24"/>
                <w:szCs w:val="24"/>
                <w:rtl/>
              </w:rPr>
              <w:br/>
              <w:t xml:space="preserve">جميع الصبيان الذين في بيت لحم وفي كل تخومها من إبن سنتين فما دون بحسب الزمان الذي تحققه من المجوس . حينئذ تمّ ما قيل بإرميا النبي القائل : صوت سُمع في الرامة, نوح وبكاء وعـويل كثير . راحيل تبكي عـلي  أولادها ولا تريد أن تتعـزي لأنهم ليسوا بموجودين ."  </w:t>
            </w: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A5805" w:rsidRPr="004A5805" w:rsidRDefault="004A5805" w:rsidP="004A580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805">
              <w:rPr>
                <w:rFonts w:ascii="Times New Roman" w:eastAsia="Times New Roman" w:hAnsi="Times New Roman" w:cs="Arabic Transparent"/>
                <w:sz w:val="24"/>
                <w:szCs w:val="24"/>
                <w:rtl/>
              </w:rPr>
              <w:t>متي 2: 16-18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A5805" w:rsidRPr="004A5805" w:rsidRDefault="004A5805" w:rsidP="004A580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805">
              <w:rPr>
                <w:rFonts w:ascii="Times New Roman" w:eastAsia="Times New Roman" w:hAnsi="Times New Roman" w:cs="Arabic Transparent"/>
                <w:sz w:val="24"/>
                <w:szCs w:val="24"/>
                <w:rtl/>
              </w:rPr>
              <w:t>تحققت في</w:t>
            </w:r>
          </w:p>
        </w:tc>
      </w:tr>
      <w:tr w:rsidR="004A5805" w:rsidRPr="004A5805" w:rsidTr="004A5805">
        <w:trPr>
          <w:jc w:val="right"/>
        </w:trPr>
        <w:tc>
          <w:tcPr>
            <w:tcW w:w="3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A5805" w:rsidRPr="004A5805" w:rsidRDefault="004A5805" w:rsidP="004A580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80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A5805" w:rsidRPr="004A5805" w:rsidRDefault="004A5805" w:rsidP="004A580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80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A5805" w:rsidRPr="004A5805" w:rsidRDefault="004A5805" w:rsidP="004A580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80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</w:tr>
      <w:tr w:rsidR="004A5805" w:rsidRPr="004A5805" w:rsidTr="004A5805">
        <w:trPr>
          <w:jc w:val="right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4A5805" w:rsidRPr="004A5805" w:rsidRDefault="004A5805" w:rsidP="004A5805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80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rtl/>
              </w:rPr>
              <w:t>النبوة الحادية عشر :- " الهروب إلي أرض مصر "</w:t>
            </w:r>
          </w:p>
        </w:tc>
      </w:tr>
      <w:tr w:rsidR="004A5805" w:rsidRPr="004A5805" w:rsidTr="004A5805">
        <w:trPr>
          <w:jc w:val="right"/>
        </w:trPr>
        <w:tc>
          <w:tcPr>
            <w:tcW w:w="3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A5805" w:rsidRPr="004A5805" w:rsidRDefault="004A5805" w:rsidP="004A580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80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A5805" w:rsidRPr="004A5805" w:rsidRDefault="004A5805" w:rsidP="004A580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80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A5805" w:rsidRPr="004A5805" w:rsidRDefault="004A5805" w:rsidP="004A580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80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</w:tr>
      <w:tr w:rsidR="004A5805" w:rsidRPr="004A5805" w:rsidTr="004A5805">
        <w:trPr>
          <w:jc w:val="right"/>
        </w:trPr>
        <w:tc>
          <w:tcPr>
            <w:tcW w:w="3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A5805" w:rsidRPr="004A5805" w:rsidRDefault="004A5805" w:rsidP="004A580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805">
              <w:rPr>
                <w:rFonts w:ascii="Times New Roman" w:eastAsia="Times New Roman" w:hAnsi="Times New Roman" w:cs="Arabic Transparent"/>
                <w:sz w:val="24"/>
                <w:szCs w:val="24"/>
                <w:rtl/>
              </w:rPr>
              <w:t> " لمّا كان إسرائيل غلاما أحببته ومن مصر دعـوت إبني ."</w:t>
            </w: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A5805" w:rsidRPr="004A5805" w:rsidRDefault="004A5805" w:rsidP="004A580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805">
              <w:rPr>
                <w:rFonts w:ascii="Times New Roman" w:eastAsia="Times New Roman" w:hAnsi="Times New Roman" w:cs="Arabic Transparent"/>
                <w:sz w:val="24"/>
                <w:szCs w:val="24"/>
                <w:rtl/>
              </w:rPr>
              <w:t xml:space="preserve">هوشع 11: 1 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A5805" w:rsidRPr="004A5805" w:rsidRDefault="004A5805" w:rsidP="004A580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805">
              <w:rPr>
                <w:rFonts w:ascii="Times New Roman" w:eastAsia="Times New Roman" w:hAnsi="Times New Roman" w:cs="Arabic Transparent"/>
                <w:sz w:val="24"/>
                <w:szCs w:val="24"/>
                <w:rtl/>
              </w:rPr>
              <w:t>وردت في</w:t>
            </w:r>
          </w:p>
        </w:tc>
      </w:tr>
      <w:tr w:rsidR="004A5805" w:rsidRPr="004A5805" w:rsidTr="004A5805">
        <w:trPr>
          <w:jc w:val="right"/>
        </w:trPr>
        <w:tc>
          <w:tcPr>
            <w:tcW w:w="3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A5805" w:rsidRPr="004A5805" w:rsidRDefault="004A5805" w:rsidP="004A580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805">
              <w:rPr>
                <w:rFonts w:ascii="Times New Roman" w:eastAsia="Times New Roman" w:hAnsi="Times New Roman" w:cs="Arabic Transparent"/>
                <w:sz w:val="24"/>
                <w:szCs w:val="24"/>
                <w:rtl/>
              </w:rPr>
              <w:t>" فقام ( أي يوسف ) وأخذ الصبي وأمه ليلا وإنصرف إلي مصر ."</w:t>
            </w: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A5805" w:rsidRPr="004A5805" w:rsidRDefault="004A5805" w:rsidP="004A580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805">
              <w:rPr>
                <w:rFonts w:ascii="Times New Roman" w:eastAsia="Times New Roman" w:hAnsi="Times New Roman" w:cs="Arabic Transparent"/>
                <w:sz w:val="24"/>
                <w:szCs w:val="24"/>
                <w:rtl/>
              </w:rPr>
              <w:t xml:space="preserve"> متي 2: 14 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A5805" w:rsidRPr="004A5805" w:rsidRDefault="004A5805" w:rsidP="004A580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805">
              <w:rPr>
                <w:rFonts w:ascii="Times New Roman" w:eastAsia="Times New Roman" w:hAnsi="Times New Roman" w:cs="Arabic Transparent"/>
                <w:sz w:val="24"/>
                <w:szCs w:val="24"/>
                <w:rtl/>
              </w:rPr>
              <w:t>تحققت في</w:t>
            </w:r>
          </w:p>
        </w:tc>
      </w:tr>
      <w:tr w:rsidR="004A5805" w:rsidRPr="004A5805" w:rsidTr="004A5805">
        <w:trPr>
          <w:jc w:val="right"/>
        </w:trPr>
        <w:tc>
          <w:tcPr>
            <w:tcW w:w="3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A5805" w:rsidRPr="004A5805" w:rsidRDefault="004A5805" w:rsidP="004A580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80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A5805" w:rsidRPr="004A5805" w:rsidRDefault="004A5805" w:rsidP="004A580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80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A5805" w:rsidRPr="004A5805" w:rsidRDefault="004A5805" w:rsidP="004A580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80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</w:tr>
      <w:tr w:rsidR="004A5805" w:rsidRPr="004A5805" w:rsidTr="004A5805">
        <w:trPr>
          <w:jc w:val="right"/>
        </w:trPr>
        <w:tc>
          <w:tcPr>
            <w:tcW w:w="3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A5805" w:rsidRPr="004A5805" w:rsidRDefault="004A5805" w:rsidP="004A580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80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A5805" w:rsidRPr="004A5805" w:rsidRDefault="004A5805" w:rsidP="004A580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80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A5805" w:rsidRPr="004A5805" w:rsidRDefault="004A5805" w:rsidP="004A580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80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</w:tr>
      <w:tr w:rsidR="004A5805" w:rsidRPr="004A5805" w:rsidTr="004A5805">
        <w:trPr>
          <w:jc w:val="right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4A5805" w:rsidRPr="004A5805" w:rsidRDefault="004A5805" w:rsidP="004A580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80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وقبل أن أترك هذا الموضوع , لي ملحوظتين أود أن أشاركهما مع القا رئ العزيز :-</w:t>
            </w:r>
          </w:p>
        </w:tc>
      </w:tr>
      <w:tr w:rsidR="004A5805" w:rsidRPr="004A5805" w:rsidTr="004A5805">
        <w:trPr>
          <w:jc w:val="right"/>
        </w:trPr>
        <w:tc>
          <w:tcPr>
            <w:tcW w:w="3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A5805" w:rsidRPr="004A5805" w:rsidRDefault="004A5805" w:rsidP="004A580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80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A5805" w:rsidRPr="004A5805" w:rsidRDefault="004A5805" w:rsidP="004A580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80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A5805" w:rsidRPr="004A5805" w:rsidRDefault="004A5805" w:rsidP="004A580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80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</w:tr>
      <w:tr w:rsidR="004A5805" w:rsidRPr="004A5805" w:rsidTr="004A5805">
        <w:trPr>
          <w:jc w:val="right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4A5805" w:rsidRPr="004A5805" w:rsidRDefault="004A5805" w:rsidP="004A580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80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حسب ما ورد في لوقا 2: 1- 14 " وظهر بغـتةة مع الملاك جمهور من الجند السماوي مسبّحين الله وقائلين " المجد لله في الأعالي وعـلي الأرض السلام وبالناس المسرة".</w:t>
            </w:r>
            <w:r w:rsidRPr="004A580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br/>
              <w:t>والسؤال هنا لماذا هذا التسبيح ؟ وواضح أنهم كانوا فرحين ومتهللين ؟ أهو لأن طفلا قد ولد ؟ قد يكون ذك صحيحا إذ أننا نفرح ونتهلل عند ولادة أطفال لنا . لكن هذه أشياء عالمية أستبعـد كثيرا أن السماء تفعـلها . يقول الوحي في لوقا 15 : 7 أن السيد يسوع المسيح نفسه قال " أقول لكم أنه هكذا يكون فرح في السماء بخاطئ واحد يتوب أكثر من تسعة وتسعـين بارا لا يحتاجون إلي توبة ."</w:t>
            </w:r>
            <w:r w:rsidRPr="004A580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br/>
              <w:t>فإن كان فرح السماء بخاطئ واحد هذا مقداره , فكم بالحري يكون فرح السماء بتوبة كل العالم وخلاصه بدم هذا المولود . السماء لم تفرح للمولود بل فرحت لخلاص البشرية جمعاء !!!</w:t>
            </w:r>
            <w:r w:rsidRPr="004A580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br/>
              <w:t>فلتتهلل كل المسكونة ولتتهلل كل نفس خلصت لهذا الحدث العظيم .</w:t>
            </w:r>
          </w:p>
        </w:tc>
      </w:tr>
      <w:tr w:rsidR="004A5805" w:rsidRPr="004A5805" w:rsidTr="004A5805">
        <w:trPr>
          <w:jc w:val="right"/>
        </w:trPr>
        <w:tc>
          <w:tcPr>
            <w:tcW w:w="3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A5805" w:rsidRPr="004A5805" w:rsidRDefault="004A5805" w:rsidP="004A580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80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A5805" w:rsidRPr="004A5805" w:rsidRDefault="004A5805" w:rsidP="004A580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80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A5805" w:rsidRPr="004A5805" w:rsidRDefault="004A5805" w:rsidP="004A580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80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</w:tr>
      <w:tr w:rsidR="004A5805" w:rsidRPr="004A5805" w:rsidTr="004A5805">
        <w:trPr>
          <w:jc w:val="right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4A5805" w:rsidRPr="004A5805" w:rsidRDefault="004A5805" w:rsidP="004A580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80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lastRenderedPageBreak/>
              <w:t> تتكلم الآية عن السلام . أعـود وأسأ ل . أهو سلام العـقل والقلب ؟ أم هو السلام بين الناس الذي لا نراه الآن فالأرض مليئة بالحقد والكراهية والحروب ؟ أم هو السلام مع الله ؟</w:t>
            </w:r>
            <w:r w:rsidRPr="004A580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br/>
              <w:t>لنسمع ما يقوله الوحي في أفسس 2 : 14 – 16 " لأنه هو ( اي يسوع المسيح ) الذي جعـل الإثنين واحدا , ونقض حائط السياج المتوسط أي العـداوة مبطلا بجسده ناموس الوصايا في فرائض لكي يخلق الإثنين إنسانا واحدا جديدا صانعا سلاما ويصالح الإثنين في جسد واحد مع الله بالصليب قاتلا العـداوة."</w:t>
            </w:r>
            <w:r w:rsidRPr="004A580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br/>
              <w:t>إذن فواضح من كل هذا أننا كنا أعـداء مع الله وأن السيد المسيح صنع لنا معه سلاما .</w:t>
            </w:r>
          </w:p>
        </w:tc>
      </w:tr>
      <w:tr w:rsidR="004A5805" w:rsidRPr="004A5805" w:rsidTr="004A5805">
        <w:trPr>
          <w:jc w:val="right"/>
        </w:trPr>
        <w:tc>
          <w:tcPr>
            <w:tcW w:w="3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A5805" w:rsidRPr="004A5805" w:rsidRDefault="004A5805" w:rsidP="004A580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80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A5805" w:rsidRPr="004A5805" w:rsidRDefault="004A5805" w:rsidP="004A580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80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A5805" w:rsidRPr="004A5805" w:rsidRDefault="004A5805" w:rsidP="004A580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80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</w:tr>
      <w:tr w:rsidR="004A5805" w:rsidRPr="004A5805" w:rsidTr="004A5805">
        <w:trPr>
          <w:jc w:val="right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4A5805" w:rsidRPr="004A5805" w:rsidRDefault="004A5805" w:rsidP="004A580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80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والوحي في رومية 5 :10 يقول :" لأنه إن كنا ونحن أعـداء قد صولحنا مع الله بموت إبنه فبالأولي كثيرا ونحن مصالحون نخلص بحياته." ومعني هذا أنه فعلا وحقيقة لم يكن هناك سلام قبلا .</w:t>
            </w:r>
            <w:r w:rsidRPr="004A580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br/>
              <w:t xml:space="preserve">والعهد القديم مليئ بنبوات كثيرة عن هذا السلام سأذكر بعضا منها : </w:t>
            </w:r>
            <w:r w:rsidRPr="004A580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br/>
              <w:t>مزمور 55 : 18 " فدي بسلام نفسي ."</w:t>
            </w:r>
            <w:r w:rsidRPr="004A580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br/>
              <w:t>أشعياء 52 : 7 " المخبر بالسلام. المبشر بالخير. المخبّر بالخلاص. القائل لصهيون قد ملك إلهك ."</w:t>
            </w:r>
            <w:r w:rsidRPr="004A580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br/>
              <w:t>حزقيال 37 : 26 " وأقطع معهم عهد سلام فيكون معهم عهدا مؤبدا ."</w:t>
            </w:r>
            <w:r w:rsidRPr="004A580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br/>
              <w:t>زكريا 9 : 10 " ويتكلم بالسلام للأمم ."</w:t>
            </w:r>
            <w:r w:rsidRPr="004A580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br/>
              <w:t>ملاخي 2 :5 " كان عهدي معه للحياة وأعطيته إياهما للتقوي ."</w:t>
            </w:r>
            <w:r w:rsidRPr="004A580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br/>
            </w:r>
            <w:r w:rsidRPr="004A580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br/>
              <w:t xml:space="preserve">والرب يبارك كل من يسمع كلامه ويحفظه في قلبه . </w:t>
            </w:r>
          </w:p>
        </w:tc>
      </w:tr>
      <w:tr w:rsidR="004A5805" w:rsidRPr="004A5805" w:rsidTr="004A5805">
        <w:trPr>
          <w:jc w:val="right"/>
        </w:trPr>
        <w:tc>
          <w:tcPr>
            <w:tcW w:w="3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A5805" w:rsidRPr="004A5805" w:rsidRDefault="004A5805" w:rsidP="004A580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80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A5805" w:rsidRPr="004A5805" w:rsidRDefault="004A5805" w:rsidP="004A580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80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A5805" w:rsidRPr="004A5805" w:rsidRDefault="004A5805" w:rsidP="004A580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80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</w:tr>
    </w:tbl>
    <w:p w:rsidR="004A5805" w:rsidRDefault="004A5805"/>
    <w:sectPr w:rsidR="004A5805" w:rsidSect="003567F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Arabic Transparent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4A5805"/>
    <w:rsid w:val="003567FD"/>
    <w:rsid w:val="004A58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7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pelle">
    <w:name w:val="spelle"/>
    <w:basedOn w:val="DefaultParagraphFont"/>
    <w:rsid w:val="004A5805"/>
  </w:style>
  <w:style w:type="paragraph" w:styleId="NormalWeb">
    <w:name w:val="Normal (Web)"/>
    <w:basedOn w:val="Normal"/>
    <w:uiPriority w:val="99"/>
    <w:unhideWhenUsed/>
    <w:rsid w:val="004A5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19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1481</Words>
  <Characters>8443</Characters>
  <Application>Microsoft Office Word</Application>
  <DocSecurity>0</DocSecurity>
  <Lines>70</Lines>
  <Paragraphs>19</Paragraphs>
  <ScaleCrop>false</ScaleCrop>
  <Company/>
  <LinksUpToDate>false</LinksUpToDate>
  <CharactersWithSpaces>9905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IBM</dc:creator>
  <cp:keywords/>
  <dc:description/>
  <cp:lastModifiedBy>IBM</cp:lastModifiedBy>
  <cp:revision>1</cp:revision>
  <dcterms:created xsi:type="dcterms:W3CDTF">2010-03-08T06:50:00Z</dcterms:created>
  <dcterms:modified xsi:type="dcterms:W3CDTF">2010-03-08T06:55:00Z</dcterms:modified>
</cp:coreProperties>
</file>